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83827" w14:textId="77205F6E" w:rsidR="395E0A86" w:rsidRDefault="395E0A86" w:rsidP="395E0A86">
      <w:pPr>
        <w:spacing w:after="0" w:line="240" w:lineRule="auto"/>
        <w:jc w:val="center"/>
      </w:pPr>
    </w:p>
    <w:p w14:paraId="0D94B885" w14:textId="02074933" w:rsidR="00E654A1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221AB20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130F" w14:textId="06329F4C" w:rsidR="00EB442D" w:rsidRPr="00E8337A" w:rsidRDefault="001B4D4E" w:rsidP="00FF3FEC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E8337A">
        <w:rPr>
          <w:rFonts w:ascii="Open Sans" w:hAnsi="Open Sans" w:cs="Open Sans"/>
          <w:b/>
          <w:sz w:val="32"/>
          <w:szCs w:val="24"/>
        </w:rPr>
        <w:t xml:space="preserve">Parks </w:t>
      </w:r>
      <w:r w:rsidR="00A43647" w:rsidRPr="00E8337A">
        <w:rPr>
          <w:rFonts w:ascii="Open Sans" w:hAnsi="Open Sans" w:cs="Open Sans"/>
          <w:b/>
          <w:sz w:val="32"/>
          <w:szCs w:val="24"/>
        </w:rPr>
        <w:t xml:space="preserve">and </w:t>
      </w:r>
      <w:r w:rsidRPr="00E8337A">
        <w:rPr>
          <w:rFonts w:ascii="Open Sans" w:hAnsi="Open Sans" w:cs="Open Sans"/>
          <w:b/>
          <w:sz w:val="32"/>
          <w:szCs w:val="24"/>
        </w:rPr>
        <w:t>Recreation Commission</w:t>
      </w:r>
      <w:r w:rsidR="005A02E1" w:rsidRPr="00E8337A">
        <w:rPr>
          <w:rFonts w:ascii="Open Sans" w:hAnsi="Open Sans" w:cs="Open Sans"/>
          <w:b/>
          <w:sz w:val="32"/>
          <w:szCs w:val="24"/>
        </w:rPr>
        <w:br/>
      </w:r>
      <w:r w:rsidR="00762D43">
        <w:rPr>
          <w:rFonts w:ascii="Open Sans" w:hAnsi="Open Sans" w:cs="Open Sans"/>
          <w:b/>
          <w:i/>
          <w:iCs/>
          <w:sz w:val="28"/>
          <w:szCs w:val="28"/>
        </w:rPr>
        <w:t>Parks &amp; Recreation</w:t>
      </w:r>
      <w:r w:rsidR="00FF39B9" w:rsidRPr="00E8337A">
        <w:rPr>
          <w:rFonts w:ascii="Open Sans" w:hAnsi="Open Sans" w:cs="Open Sans"/>
          <w:b/>
          <w:i/>
          <w:iCs/>
          <w:sz w:val="28"/>
          <w:szCs w:val="28"/>
        </w:rPr>
        <w:t xml:space="preserve"> Sub</w:t>
      </w:r>
      <w:r w:rsidR="005A02E1" w:rsidRPr="00E8337A">
        <w:rPr>
          <w:rFonts w:ascii="Open Sans" w:hAnsi="Open Sans" w:cs="Open Sans"/>
          <w:b/>
          <w:i/>
          <w:iCs/>
          <w:sz w:val="28"/>
          <w:szCs w:val="28"/>
        </w:rPr>
        <w:t>c</w:t>
      </w:r>
      <w:r w:rsidR="00EB442D" w:rsidRPr="00E8337A">
        <w:rPr>
          <w:rFonts w:ascii="Open Sans" w:hAnsi="Open Sans" w:cs="Open Sans"/>
          <w:b/>
          <w:i/>
          <w:iCs/>
          <w:sz w:val="28"/>
          <w:szCs w:val="28"/>
        </w:rPr>
        <w:t>ommittee</w:t>
      </w:r>
      <w:r w:rsidR="00366929" w:rsidRPr="00E8337A">
        <w:rPr>
          <w:rFonts w:ascii="Open Sans" w:hAnsi="Open Sans" w:cs="Open Sans"/>
          <w:b/>
          <w:sz w:val="32"/>
          <w:szCs w:val="24"/>
        </w:rPr>
        <w:t xml:space="preserve"> </w:t>
      </w:r>
    </w:p>
    <w:p w14:paraId="7DCE17AA" w14:textId="6F209161" w:rsidR="00EB442D" w:rsidRPr="00E8337A" w:rsidRDefault="00EB442D" w:rsidP="00FF3FEC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666EC034" w14:textId="238ABDF7" w:rsidR="00EB442D" w:rsidRPr="00E8337A" w:rsidRDefault="00260ABF" w:rsidP="00FF3FE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Date: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762D43">
        <w:rPr>
          <w:rFonts w:ascii="Open Sans" w:hAnsi="Open Sans" w:cs="Open Sans"/>
          <w:sz w:val="24"/>
          <w:szCs w:val="24"/>
        </w:rPr>
        <w:t>Friday</w:t>
      </w:r>
      <w:r w:rsidR="00834D56" w:rsidRPr="00E8337A">
        <w:rPr>
          <w:rFonts w:ascii="Open Sans" w:hAnsi="Open Sans" w:cs="Open Sans"/>
          <w:sz w:val="24"/>
          <w:szCs w:val="24"/>
        </w:rPr>
        <w:t xml:space="preserve">, </w:t>
      </w:r>
      <w:r w:rsidR="00762D43">
        <w:rPr>
          <w:rFonts w:ascii="Open Sans" w:hAnsi="Open Sans" w:cs="Open Sans"/>
          <w:sz w:val="24"/>
          <w:szCs w:val="24"/>
        </w:rPr>
        <w:t>August</w:t>
      </w:r>
      <w:r w:rsidR="00834D56" w:rsidRPr="00E8337A">
        <w:rPr>
          <w:rFonts w:ascii="Open Sans" w:hAnsi="Open Sans" w:cs="Open Sans"/>
          <w:sz w:val="24"/>
          <w:szCs w:val="24"/>
        </w:rPr>
        <w:t xml:space="preserve"> </w:t>
      </w:r>
      <w:r w:rsidR="00762D43">
        <w:rPr>
          <w:rFonts w:ascii="Open Sans" w:hAnsi="Open Sans" w:cs="Open Sans"/>
          <w:sz w:val="24"/>
          <w:szCs w:val="24"/>
        </w:rPr>
        <w:t>11</w:t>
      </w:r>
      <w:r w:rsidR="00597F17" w:rsidRPr="00E8337A">
        <w:rPr>
          <w:rFonts w:ascii="Open Sans" w:hAnsi="Open Sans" w:cs="Open Sans"/>
          <w:sz w:val="24"/>
          <w:szCs w:val="24"/>
        </w:rPr>
        <w:t>, 202</w:t>
      </w:r>
      <w:r w:rsidR="008F5576" w:rsidRPr="00E8337A">
        <w:rPr>
          <w:rFonts w:ascii="Open Sans" w:hAnsi="Open Sans" w:cs="Open Sans"/>
          <w:sz w:val="24"/>
          <w:szCs w:val="24"/>
        </w:rPr>
        <w:t>3</w:t>
      </w:r>
    </w:p>
    <w:p w14:paraId="41D07703" w14:textId="165C4B25" w:rsidR="00EB442D" w:rsidRPr="00E8337A" w:rsidRDefault="00260ABF" w:rsidP="00FF3FE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Time: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762D43">
        <w:rPr>
          <w:rFonts w:ascii="Open Sans" w:hAnsi="Open Sans" w:cs="Open Sans"/>
          <w:sz w:val="24"/>
          <w:szCs w:val="24"/>
        </w:rPr>
        <w:t>1</w:t>
      </w:r>
      <w:r w:rsidR="00597F17" w:rsidRPr="00E8337A">
        <w:rPr>
          <w:rFonts w:ascii="Open Sans" w:hAnsi="Open Sans" w:cs="Open Sans"/>
          <w:sz w:val="24"/>
          <w:szCs w:val="24"/>
        </w:rPr>
        <w:t>:00 p.m.</w:t>
      </w:r>
      <w:r w:rsidR="00102C50" w:rsidRPr="00E8337A">
        <w:rPr>
          <w:rFonts w:ascii="Open Sans" w:hAnsi="Open Sans" w:cs="Open Sans"/>
          <w:sz w:val="24"/>
          <w:szCs w:val="24"/>
        </w:rPr>
        <w:t>-</w:t>
      </w:r>
      <w:r w:rsidR="007F5C9F" w:rsidRPr="00E8337A">
        <w:rPr>
          <w:rFonts w:ascii="Open Sans" w:hAnsi="Open Sans" w:cs="Open Sans"/>
          <w:sz w:val="24"/>
          <w:szCs w:val="24"/>
        </w:rPr>
        <w:t xml:space="preserve"> </w:t>
      </w:r>
      <w:r w:rsidR="00762D43">
        <w:rPr>
          <w:rFonts w:ascii="Open Sans" w:hAnsi="Open Sans" w:cs="Open Sans"/>
          <w:sz w:val="24"/>
          <w:szCs w:val="24"/>
        </w:rPr>
        <w:t>2</w:t>
      </w:r>
      <w:r w:rsidR="00102C50" w:rsidRPr="00E8337A">
        <w:rPr>
          <w:rFonts w:ascii="Open Sans" w:hAnsi="Open Sans" w:cs="Open Sans"/>
          <w:sz w:val="24"/>
          <w:szCs w:val="24"/>
        </w:rPr>
        <w:t>:00 p.m.</w:t>
      </w:r>
    </w:p>
    <w:p w14:paraId="57B48282" w14:textId="06CE707B" w:rsidR="007F5C9F" w:rsidRPr="00E8337A" w:rsidRDefault="00EB442D" w:rsidP="007F5C9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 xml:space="preserve">Location: </w:t>
      </w:r>
      <w:r w:rsidR="00260ABF" w:rsidRPr="00E8337A">
        <w:rPr>
          <w:rFonts w:ascii="Open Sans" w:hAnsi="Open Sans" w:cs="Open Sans"/>
          <w:b/>
          <w:sz w:val="24"/>
          <w:szCs w:val="24"/>
        </w:rPr>
        <w:tab/>
      </w:r>
      <w:r w:rsidR="007F5C9F" w:rsidRPr="00E8337A">
        <w:rPr>
          <w:rFonts w:ascii="Open Sans" w:hAnsi="Open Sans" w:cs="Open Sans"/>
          <w:sz w:val="24"/>
          <w:szCs w:val="24"/>
        </w:rPr>
        <w:t>Parks &amp; Recreation Dept. Conference Room</w:t>
      </w:r>
    </w:p>
    <w:p w14:paraId="38BDC606" w14:textId="01560017" w:rsidR="007F5C9F" w:rsidRPr="00E8337A" w:rsidRDefault="007F5C9F" w:rsidP="007F5C9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  <w:t xml:space="preserve">50 Natoma St. </w:t>
      </w:r>
    </w:p>
    <w:p w14:paraId="5B4E193E" w14:textId="6CADC3B1" w:rsidR="007F5C9F" w:rsidRPr="00E8337A" w:rsidRDefault="007F5C9F" w:rsidP="007F5C9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  <w:t>Folsom, CA 95630</w:t>
      </w:r>
    </w:p>
    <w:p w14:paraId="574F7D05" w14:textId="77777777" w:rsidR="00550418" w:rsidRPr="00E8337A" w:rsidRDefault="00550418" w:rsidP="00550418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</w:p>
    <w:p w14:paraId="5CCEBCCD" w14:textId="61ECDFB8" w:rsidR="00EB442D" w:rsidRPr="00E8337A" w:rsidRDefault="00EB442D" w:rsidP="00E8337A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Agenda:</w:t>
      </w:r>
    </w:p>
    <w:p w14:paraId="23E1EB88" w14:textId="2A47F38A" w:rsidR="0084227A" w:rsidRDefault="72DD6D1C" w:rsidP="3D1C1D9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 xml:space="preserve">Select Chair </w:t>
      </w:r>
    </w:p>
    <w:p w14:paraId="58D6E43A" w14:textId="4104841F" w:rsidR="7930FB75" w:rsidRDefault="7930FB75" w:rsidP="3D1C1D9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 xml:space="preserve">Purpose </w:t>
      </w:r>
    </w:p>
    <w:p w14:paraId="596FD419" w14:textId="14A8FBA9" w:rsidR="6AD4A8DC" w:rsidRDefault="6AD4A8DC" w:rsidP="3D1C1D9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>Renovation</w:t>
      </w:r>
      <w:r w:rsidR="0ADF589A" w:rsidRPr="3D1C1D9B">
        <w:rPr>
          <w:rFonts w:ascii="Open Sans" w:eastAsia="Times New Roman" w:hAnsi="Open Sans" w:cs="Open Sans"/>
          <w:color w:val="1D2228"/>
          <w:sz w:val="24"/>
          <w:szCs w:val="24"/>
        </w:rPr>
        <w:t xml:space="preserve"> Master </w:t>
      </w: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>Plan</w:t>
      </w:r>
    </w:p>
    <w:p w14:paraId="7496A155" w14:textId="0CF22206" w:rsidR="66521C05" w:rsidRDefault="66521C05" w:rsidP="3D1C1D9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>Funding</w:t>
      </w:r>
      <w:r w:rsidR="37EBBF88" w:rsidRPr="3D1C1D9B">
        <w:rPr>
          <w:rFonts w:ascii="Open Sans" w:eastAsia="Times New Roman" w:hAnsi="Open Sans" w:cs="Open Sans"/>
          <w:color w:val="1D2228"/>
          <w:sz w:val="24"/>
          <w:szCs w:val="24"/>
        </w:rPr>
        <w:t xml:space="preserve"> Priorities</w:t>
      </w:r>
    </w:p>
    <w:p w14:paraId="0A87B38B" w14:textId="35D748BC" w:rsidR="5EA24EBD" w:rsidRDefault="5EA24EBD" w:rsidP="3D1C1D9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 xml:space="preserve">Vandalism </w:t>
      </w:r>
    </w:p>
    <w:p w14:paraId="135C22B8" w14:textId="691C32BD" w:rsidR="5EA24EBD" w:rsidRDefault="5EA24EBD" w:rsidP="3D1C1D9B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  <w:r w:rsidRPr="3D1C1D9B">
        <w:rPr>
          <w:rFonts w:ascii="Open Sans" w:eastAsia="Times New Roman" w:hAnsi="Open Sans" w:cs="Open Sans"/>
          <w:color w:val="1D2228"/>
          <w:sz w:val="24"/>
          <w:szCs w:val="24"/>
        </w:rPr>
        <w:t xml:space="preserve">      6.   </w:t>
      </w:r>
      <w:r w:rsidR="66521C05" w:rsidRPr="3D1C1D9B">
        <w:rPr>
          <w:rFonts w:ascii="Open Sans" w:eastAsia="Times New Roman" w:hAnsi="Open Sans" w:cs="Open Sans"/>
          <w:color w:val="1D2228"/>
          <w:sz w:val="24"/>
          <w:szCs w:val="24"/>
        </w:rPr>
        <w:t>Park Ambassador Program</w:t>
      </w:r>
    </w:p>
    <w:p w14:paraId="62C404EE" w14:textId="4EA03B4A" w:rsidR="3D1C1D9B" w:rsidRDefault="3D1C1D9B" w:rsidP="3D1C1D9B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</w:p>
    <w:p w14:paraId="070E0CD8" w14:textId="77777777" w:rsidR="0084227A" w:rsidRPr="0084227A" w:rsidRDefault="0084227A" w:rsidP="0084227A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</w:p>
    <w:p w14:paraId="33EA00C6" w14:textId="77777777" w:rsidR="001E0C51" w:rsidRPr="00E8337A" w:rsidRDefault="001E0C51" w:rsidP="001E0C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  <w:u w:val="single"/>
        </w:rPr>
      </w:pPr>
    </w:p>
    <w:p w14:paraId="4193798A" w14:textId="755AB54B" w:rsidR="001E0C51" w:rsidRPr="00E8337A" w:rsidRDefault="001E0C51" w:rsidP="004316D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  <w:u w:val="single"/>
        </w:rPr>
      </w:pPr>
      <w:r w:rsidRPr="00E8337A">
        <w:rPr>
          <w:rFonts w:ascii="Open Sans" w:eastAsia="Times New Roman" w:hAnsi="Open Sans" w:cs="Open Sans"/>
          <w:color w:val="1D2228"/>
          <w:sz w:val="24"/>
          <w:szCs w:val="24"/>
          <w:u w:val="single"/>
        </w:rPr>
        <w:t>Future Meeting Topics</w:t>
      </w:r>
    </w:p>
    <w:p w14:paraId="3DCF1B1F" w14:textId="77777777" w:rsidR="005A2E6C" w:rsidRDefault="005A2E6C" w:rsidP="00E8337A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</w:p>
    <w:p w14:paraId="104193B9" w14:textId="77777777" w:rsidR="0084227A" w:rsidRPr="00E8337A" w:rsidRDefault="0084227A" w:rsidP="00E8337A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2228"/>
          <w:sz w:val="24"/>
          <w:szCs w:val="24"/>
        </w:rPr>
      </w:pPr>
    </w:p>
    <w:p w14:paraId="66E49DB8" w14:textId="77777777" w:rsidR="00F91C6A" w:rsidRPr="00E8337A" w:rsidRDefault="00F91C6A" w:rsidP="00E8337A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Attendees:</w:t>
      </w:r>
    </w:p>
    <w:p w14:paraId="29D33577" w14:textId="379A6CE4" w:rsidR="00795761" w:rsidRPr="00E8337A" w:rsidRDefault="00347A65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Brian Wallace</w:t>
      </w:r>
      <w:r w:rsidR="00F91C6A" w:rsidRPr="00E8337A">
        <w:rPr>
          <w:rFonts w:ascii="Open Sans" w:hAnsi="Open Sans" w:cs="Open Sans"/>
        </w:rPr>
        <w:t xml:space="preserve">, </w:t>
      </w:r>
      <w:r w:rsidR="00795761" w:rsidRPr="00E8337A">
        <w:rPr>
          <w:rFonts w:ascii="Open Sans" w:hAnsi="Open Sans" w:cs="Open Sans"/>
        </w:rPr>
        <w:t>Commissioner</w:t>
      </w:r>
      <w:r w:rsidR="00A60D58" w:rsidRPr="00E8337A">
        <w:rPr>
          <w:rFonts w:ascii="Open Sans" w:hAnsi="Open Sans" w:cs="Open Sans"/>
        </w:rPr>
        <w:t xml:space="preserve"> </w:t>
      </w:r>
    </w:p>
    <w:p w14:paraId="4E320DA4" w14:textId="018A2B79" w:rsidR="00597F17" w:rsidRPr="00E8337A" w:rsidRDefault="00347A65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Samantha Davidson</w:t>
      </w:r>
      <w:r w:rsidR="00597F17" w:rsidRPr="00E8337A">
        <w:rPr>
          <w:rFonts w:ascii="Open Sans" w:hAnsi="Open Sans" w:cs="Open Sans"/>
        </w:rPr>
        <w:t>, Commissioner</w:t>
      </w:r>
    </w:p>
    <w:p w14:paraId="3C53996D" w14:textId="0900D2A1" w:rsidR="00597F17" w:rsidRPr="00E8337A" w:rsidRDefault="00347A65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Jennifer Tarbox</w:t>
      </w:r>
      <w:r w:rsidR="00597F17" w:rsidRPr="00E8337A">
        <w:rPr>
          <w:rFonts w:ascii="Open Sans" w:hAnsi="Open Sans" w:cs="Open Sans"/>
        </w:rPr>
        <w:t>, Commissioner</w:t>
      </w:r>
    </w:p>
    <w:p w14:paraId="5C79DB7A" w14:textId="77777777" w:rsidR="00BF70EA" w:rsidRDefault="00D1786C" w:rsidP="00065D9F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Kelly Gonzalez</w:t>
      </w:r>
      <w:r w:rsidR="00065D9F" w:rsidRPr="00E8337A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Parks &amp; Recreation Director</w:t>
      </w:r>
    </w:p>
    <w:p w14:paraId="2BBBBAD3" w14:textId="5D2AA45D" w:rsidR="00065D9F" w:rsidRPr="00E8337A" w:rsidRDefault="00BF70EA" w:rsidP="00065D9F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Elizabeth Vaage, Senior Management Analyst</w:t>
      </w:r>
      <w:r w:rsidR="00065D9F" w:rsidRPr="00E8337A">
        <w:rPr>
          <w:rFonts w:ascii="Open Sans" w:hAnsi="Open Sans" w:cs="Open Sans"/>
        </w:rPr>
        <w:t xml:space="preserve"> </w:t>
      </w:r>
    </w:p>
    <w:p w14:paraId="6223C50D" w14:textId="66D61172" w:rsidR="00FD093A" w:rsidRPr="00E8337A" w:rsidRDefault="00D1786C" w:rsidP="0079576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Brad Nelson</w:t>
      </w:r>
      <w:r w:rsidR="00F91C6A" w:rsidRPr="00E8337A">
        <w:rPr>
          <w:rFonts w:ascii="Open Sans" w:hAnsi="Open Sans" w:cs="Open Sans"/>
        </w:rPr>
        <w:t xml:space="preserve">, </w:t>
      </w:r>
      <w:r w:rsidR="00750774">
        <w:rPr>
          <w:rFonts w:ascii="Open Sans" w:hAnsi="Open Sans" w:cs="Open Sans"/>
        </w:rPr>
        <w:t>Park Planning &amp; Trails Manager</w:t>
      </w:r>
    </w:p>
    <w:p w14:paraId="63EED76F" w14:textId="74582066" w:rsidR="00705749" w:rsidRDefault="00750774" w:rsidP="00705749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Chris O’Keefe</w:t>
      </w:r>
      <w:r w:rsidR="00FD093A" w:rsidRPr="00E8337A">
        <w:rPr>
          <w:rFonts w:ascii="Open Sans" w:hAnsi="Open Sans" w:cs="Open Sans"/>
        </w:rPr>
        <w:t xml:space="preserve">, </w:t>
      </w:r>
      <w:r w:rsidR="00BF70EA">
        <w:rPr>
          <w:rFonts w:ascii="Open Sans" w:hAnsi="Open Sans" w:cs="Open Sans"/>
        </w:rPr>
        <w:t>Parks 7 Facilities Manager</w:t>
      </w:r>
    </w:p>
    <w:p w14:paraId="701B59B0" w14:textId="77777777" w:rsidR="00BF70EA" w:rsidRPr="00BF70EA" w:rsidRDefault="00BF70EA" w:rsidP="00BF70EA">
      <w:pPr>
        <w:pStyle w:val="NoSpacing"/>
        <w:ind w:left="360"/>
        <w:rPr>
          <w:rFonts w:ascii="Open Sans" w:hAnsi="Open Sans" w:cs="Open Sans"/>
        </w:rPr>
      </w:pPr>
    </w:p>
    <w:p w14:paraId="1258CE1F" w14:textId="70D7A07E" w:rsidR="00E8337A" w:rsidRPr="00E8337A" w:rsidRDefault="00E8337A" w:rsidP="00705749">
      <w:pPr>
        <w:pStyle w:val="NoSpacing"/>
        <w:rPr>
          <w:rFonts w:ascii="Open Sans" w:hAnsi="Open Sans" w:cs="Open Sans"/>
          <w:i/>
        </w:rPr>
      </w:pPr>
    </w:p>
    <w:sectPr w:rsidR="00E8337A" w:rsidRPr="00E8337A" w:rsidSect="00FF3F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CC4"/>
    <w:multiLevelType w:val="hybridMultilevel"/>
    <w:tmpl w:val="A7A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FDB"/>
    <w:multiLevelType w:val="hybridMultilevel"/>
    <w:tmpl w:val="2A44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3422">
    <w:abstractNumId w:val="4"/>
  </w:num>
  <w:num w:numId="2" w16cid:durableId="848449428">
    <w:abstractNumId w:val="3"/>
  </w:num>
  <w:num w:numId="3" w16cid:durableId="1038823967">
    <w:abstractNumId w:val="5"/>
  </w:num>
  <w:num w:numId="4" w16cid:durableId="1614052032">
    <w:abstractNumId w:val="2"/>
  </w:num>
  <w:num w:numId="5" w16cid:durableId="114720176">
    <w:abstractNumId w:val="0"/>
  </w:num>
  <w:num w:numId="6" w16cid:durableId="2059932153">
    <w:abstractNumId w:val="6"/>
  </w:num>
  <w:num w:numId="7" w16cid:durableId="35010236">
    <w:abstractNumId w:val="7"/>
  </w:num>
  <w:num w:numId="8" w16cid:durableId="41682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574BB"/>
    <w:rsid w:val="00065D9F"/>
    <w:rsid w:val="000703B6"/>
    <w:rsid w:val="00080D2D"/>
    <w:rsid w:val="00090321"/>
    <w:rsid w:val="000A037B"/>
    <w:rsid w:val="00102C50"/>
    <w:rsid w:val="00150F33"/>
    <w:rsid w:val="00195A9E"/>
    <w:rsid w:val="001B4D4E"/>
    <w:rsid w:val="001E0C51"/>
    <w:rsid w:val="001E68B2"/>
    <w:rsid w:val="002320E3"/>
    <w:rsid w:val="00241441"/>
    <w:rsid w:val="00260ABF"/>
    <w:rsid w:val="00264A85"/>
    <w:rsid w:val="00294DDA"/>
    <w:rsid w:val="003054C2"/>
    <w:rsid w:val="00316A7F"/>
    <w:rsid w:val="00347A65"/>
    <w:rsid w:val="00365A29"/>
    <w:rsid w:val="00366929"/>
    <w:rsid w:val="003D7890"/>
    <w:rsid w:val="004307E9"/>
    <w:rsid w:val="004316DA"/>
    <w:rsid w:val="00465A11"/>
    <w:rsid w:val="004A5C07"/>
    <w:rsid w:val="004B6CF0"/>
    <w:rsid w:val="004C4CA0"/>
    <w:rsid w:val="004C6971"/>
    <w:rsid w:val="004D7184"/>
    <w:rsid w:val="00514D09"/>
    <w:rsid w:val="00517B5B"/>
    <w:rsid w:val="00525902"/>
    <w:rsid w:val="005337B3"/>
    <w:rsid w:val="00535812"/>
    <w:rsid w:val="00550418"/>
    <w:rsid w:val="00567178"/>
    <w:rsid w:val="00573232"/>
    <w:rsid w:val="00597F17"/>
    <w:rsid w:val="005A02E1"/>
    <w:rsid w:val="005A2E6C"/>
    <w:rsid w:val="005D0789"/>
    <w:rsid w:val="00615FD8"/>
    <w:rsid w:val="00666EFA"/>
    <w:rsid w:val="00676247"/>
    <w:rsid w:val="006B3760"/>
    <w:rsid w:val="00705749"/>
    <w:rsid w:val="00750774"/>
    <w:rsid w:val="00762D43"/>
    <w:rsid w:val="00795761"/>
    <w:rsid w:val="007F5C9F"/>
    <w:rsid w:val="008030AA"/>
    <w:rsid w:val="00806E31"/>
    <w:rsid w:val="0081738F"/>
    <w:rsid w:val="00834D56"/>
    <w:rsid w:val="008406B9"/>
    <w:rsid w:val="0084227A"/>
    <w:rsid w:val="00852407"/>
    <w:rsid w:val="00872812"/>
    <w:rsid w:val="00896F18"/>
    <w:rsid w:val="008C081E"/>
    <w:rsid w:val="008F5576"/>
    <w:rsid w:val="00931FAD"/>
    <w:rsid w:val="00947CC1"/>
    <w:rsid w:val="00966BC9"/>
    <w:rsid w:val="009731CA"/>
    <w:rsid w:val="009A4909"/>
    <w:rsid w:val="009E2399"/>
    <w:rsid w:val="00A22441"/>
    <w:rsid w:val="00A43647"/>
    <w:rsid w:val="00A514BC"/>
    <w:rsid w:val="00A60D58"/>
    <w:rsid w:val="00A63D39"/>
    <w:rsid w:val="00AE3766"/>
    <w:rsid w:val="00AE5EF1"/>
    <w:rsid w:val="00AF0E61"/>
    <w:rsid w:val="00AF6FF1"/>
    <w:rsid w:val="00B7228F"/>
    <w:rsid w:val="00B83E8F"/>
    <w:rsid w:val="00BA15B6"/>
    <w:rsid w:val="00BC4BF1"/>
    <w:rsid w:val="00BF70EA"/>
    <w:rsid w:val="00C7245F"/>
    <w:rsid w:val="00C81B7B"/>
    <w:rsid w:val="00CC7EAA"/>
    <w:rsid w:val="00CD1992"/>
    <w:rsid w:val="00CD1A89"/>
    <w:rsid w:val="00D1786C"/>
    <w:rsid w:val="00D32C9C"/>
    <w:rsid w:val="00D42802"/>
    <w:rsid w:val="00D608AD"/>
    <w:rsid w:val="00D73BD2"/>
    <w:rsid w:val="00D951E5"/>
    <w:rsid w:val="00DC0F19"/>
    <w:rsid w:val="00DD68C3"/>
    <w:rsid w:val="00E13F40"/>
    <w:rsid w:val="00E55626"/>
    <w:rsid w:val="00E654A1"/>
    <w:rsid w:val="00E8337A"/>
    <w:rsid w:val="00E86C01"/>
    <w:rsid w:val="00E97307"/>
    <w:rsid w:val="00EA3655"/>
    <w:rsid w:val="00EA68C0"/>
    <w:rsid w:val="00EB442D"/>
    <w:rsid w:val="00EC2CF5"/>
    <w:rsid w:val="00EF487E"/>
    <w:rsid w:val="00F741FB"/>
    <w:rsid w:val="00F84D2A"/>
    <w:rsid w:val="00F91C6A"/>
    <w:rsid w:val="00FD093A"/>
    <w:rsid w:val="00FF39B9"/>
    <w:rsid w:val="00FF3FEC"/>
    <w:rsid w:val="0ADF589A"/>
    <w:rsid w:val="1A3A686E"/>
    <w:rsid w:val="2CC264A3"/>
    <w:rsid w:val="2E5E3504"/>
    <w:rsid w:val="2EBAF28F"/>
    <w:rsid w:val="2FFA0565"/>
    <w:rsid w:val="32A0C472"/>
    <w:rsid w:val="37EBBF88"/>
    <w:rsid w:val="395E0A86"/>
    <w:rsid w:val="3D1C1D9B"/>
    <w:rsid w:val="44226487"/>
    <w:rsid w:val="45F8B458"/>
    <w:rsid w:val="468BEAC5"/>
    <w:rsid w:val="4A91A60B"/>
    <w:rsid w:val="5071CFAD"/>
    <w:rsid w:val="5EA24EBD"/>
    <w:rsid w:val="646E1278"/>
    <w:rsid w:val="66521C05"/>
    <w:rsid w:val="6AD4A8DC"/>
    <w:rsid w:val="72DD6D1C"/>
    <w:rsid w:val="7930FB75"/>
    <w:rsid w:val="7C29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15C712CD-52F6-494A-A117-E2DF6299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e3f9a1a-881c-40f3-ad1a-ae3864d518a7" xsi:nil="true"/>
    <lcf76f155ced4ddcb4097134ff3c332f xmlns="9e3f9a1a-881c-40f3-ad1a-ae3864d518a7">
      <Terms xmlns="http://schemas.microsoft.com/office/infopath/2007/PartnerControls"/>
    </lcf76f155ced4ddcb4097134ff3c332f>
    <TaxCatchAll xmlns="e73a1343-77a7-43cd-b6ba-6ed17720e028" xsi:nil="true"/>
    <SharedWithUsers xmlns="e73a1343-77a7-43cd-b6ba-6ed17720e028">
      <UserInfo>
        <DisplayName>Kelly Gonzalez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CFCB92944145873FC91247E65AB4" ma:contentTypeVersion="14" ma:contentTypeDescription="Create a new document." ma:contentTypeScope="" ma:versionID="7a075cd7cd8d62f29f89c31e6bbe926f">
  <xsd:schema xmlns:xsd="http://www.w3.org/2001/XMLSchema" xmlns:xs="http://www.w3.org/2001/XMLSchema" xmlns:p="http://schemas.microsoft.com/office/2006/metadata/properties" xmlns:ns2="9e3f9a1a-881c-40f3-ad1a-ae3864d518a7" xmlns:ns3="e73a1343-77a7-43cd-b6ba-6ed17720e028" targetNamespace="http://schemas.microsoft.com/office/2006/metadata/properties" ma:root="true" ma:fieldsID="685881fdb63c101b03f47da61687f99b" ns2:_="" ns3:_="">
    <xsd:import namespace="9e3f9a1a-881c-40f3-ad1a-ae3864d518a7"/>
    <xsd:import namespace="e73a1343-77a7-43cd-b6ba-6ed17720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a1a-881c-40f3-ad1a-ae3864d5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dfcfbb-c01c-450e-805a-46d3b845e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1343-77a7-43cd-b6ba-6ed17720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dadff9-efb7-4620-96b4-d1f206bed75f}" ma:internalName="TaxCatchAll" ma:showField="CatchAllData" ma:web="e73a1343-77a7-43cd-b6ba-6ed17720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6CC38-5E5E-4B3F-BAAF-506BE9D760D4}">
  <ds:schemaRefs>
    <ds:schemaRef ds:uri="http://schemas.microsoft.com/office/2006/metadata/properties"/>
    <ds:schemaRef ds:uri="http://schemas.microsoft.com/office/infopath/2007/PartnerControls"/>
    <ds:schemaRef ds:uri="9e3f9a1a-881c-40f3-ad1a-ae3864d518a7"/>
    <ds:schemaRef ds:uri="e73a1343-77a7-43cd-b6ba-6ed17720e028"/>
  </ds:schemaRefs>
</ds:datastoreItem>
</file>

<file path=customXml/itemProps2.xml><?xml version="1.0" encoding="utf-8"?>
<ds:datastoreItem xmlns:ds="http://schemas.openxmlformats.org/officeDocument/2006/customXml" ds:itemID="{F4641A4D-C112-435D-A6D4-47C2406AE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6C62-082F-41B0-A4FC-AE090AE4F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9a1a-881c-40f3-ad1a-ae3864d518a7"/>
    <ds:schemaRef ds:uri="e73a1343-77a7-43cd-b6ba-6ed17720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4</DocSecurity>
  <Lines>4</Lines>
  <Paragraphs>1</Paragraphs>
  <ScaleCrop>false</ScaleCrop>
  <Company>City of Folsom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Wallace</dc:creator>
  <cp:keywords/>
  <cp:lastModifiedBy>Kelly Gonzalez</cp:lastModifiedBy>
  <cp:revision>16</cp:revision>
  <cp:lastPrinted>2023-03-07T17:07:00Z</cp:lastPrinted>
  <dcterms:created xsi:type="dcterms:W3CDTF">2023-08-08T19:23:00Z</dcterms:created>
  <dcterms:modified xsi:type="dcterms:W3CDTF">2023-08-08T23:52:00Z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0x010100D704CFCB92944145873FC91247E65AB4</vt:lpwstr>
  </property>
  <property fmtid="{D5CDD505-2E9C-101B-9397-08002B2CF9AE}" pid="3" name="MediaServiceImageTags">
    <vt:lpwstr/>
  </property>
</Properties>
</file>