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A3" w:rsidRDefault="00450516" w:rsidP="007013E6">
      <w:bookmarkStart w:id="0" w:name="_GoBack"/>
      <w:bookmarkEnd w:id="0"/>
      <w:r>
        <w:rPr>
          <w:noProof/>
        </w:rPr>
        <w:drawing>
          <wp:anchor distT="0" distB="0" distL="114300" distR="114300" simplePos="0" relativeHeight="251658240" behindDoc="0" locked="0" layoutInCell="1" allowOverlap="1" wp14:anchorId="6864E7CC" wp14:editId="021D6F28">
            <wp:simplePos x="0" y="0"/>
            <wp:positionH relativeFrom="column">
              <wp:posOffset>2095500</wp:posOffset>
            </wp:positionH>
            <wp:positionV relativeFrom="paragraph">
              <wp:align>top</wp:align>
            </wp:positionV>
            <wp:extent cx="1000125" cy="11137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1113790"/>
                    </a:xfrm>
                    <a:prstGeom prst="rect">
                      <a:avLst/>
                    </a:prstGeom>
                  </pic:spPr>
                </pic:pic>
              </a:graphicData>
            </a:graphic>
          </wp:anchor>
        </w:drawing>
      </w:r>
      <w:r w:rsidR="007013E6">
        <w:br w:type="textWrapping" w:clear="all"/>
      </w:r>
    </w:p>
    <w:p w:rsidR="00450516" w:rsidRPr="001C4ECA" w:rsidRDefault="00450516" w:rsidP="00450516">
      <w:pPr>
        <w:jc w:val="center"/>
        <w:rPr>
          <w:sz w:val="32"/>
          <w:szCs w:val="32"/>
        </w:rPr>
      </w:pPr>
    </w:p>
    <w:p w:rsidR="00450516" w:rsidRPr="001C4ECA" w:rsidRDefault="00450516" w:rsidP="00450516">
      <w:pPr>
        <w:jc w:val="center"/>
        <w:rPr>
          <w:rFonts w:ascii="Georgia" w:hAnsi="Georgia" w:cs="Times New Roman"/>
          <w:b/>
          <w:sz w:val="32"/>
          <w:szCs w:val="32"/>
        </w:rPr>
      </w:pPr>
      <w:r w:rsidRPr="001C4ECA">
        <w:rPr>
          <w:rFonts w:ascii="Georgia" w:hAnsi="Georgia" w:cs="Times New Roman"/>
          <w:b/>
          <w:sz w:val="32"/>
          <w:szCs w:val="32"/>
        </w:rPr>
        <w:t>NOTICE OF ADJOURNMENT</w:t>
      </w:r>
    </w:p>
    <w:p w:rsidR="00450516" w:rsidRPr="004B111E" w:rsidRDefault="00450516" w:rsidP="00450516">
      <w:pPr>
        <w:jc w:val="center"/>
        <w:rPr>
          <w:rFonts w:ascii="Times New Roman" w:hAnsi="Times New Roman" w:cs="Times New Roman"/>
          <w:sz w:val="28"/>
          <w:szCs w:val="28"/>
        </w:rPr>
      </w:pPr>
    </w:p>
    <w:p w:rsidR="00C04B1F" w:rsidRPr="001C4ECA" w:rsidRDefault="00C04B1F" w:rsidP="00C04B1F">
      <w:pPr>
        <w:spacing w:after="0"/>
        <w:jc w:val="center"/>
        <w:rPr>
          <w:rFonts w:ascii="Arial" w:hAnsi="Arial" w:cs="Arial"/>
          <w:sz w:val="24"/>
          <w:szCs w:val="24"/>
        </w:rPr>
      </w:pPr>
      <w:r w:rsidRPr="001C4ECA">
        <w:rPr>
          <w:rFonts w:ascii="Arial" w:hAnsi="Arial" w:cs="Arial"/>
          <w:sz w:val="24"/>
          <w:szCs w:val="24"/>
        </w:rPr>
        <w:t xml:space="preserve">The regularly scheduled </w:t>
      </w:r>
      <w:r w:rsidR="00450516" w:rsidRPr="001C4ECA">
        <w:rPr>
          <w:rFonts w:ascii="Arial" w:hAnsi="Arial" w:cs="Arial"/>
          <w:sz w:val="24"/>
          <w:szCs w:val="24"/>
        </w:rPr>
        <w:t xml:space="preserve">meeting of </w:t>
      </w:r>
      <w:r w:rsidR="00E12A76">
        <w:rPr>
          <w:rFonts w:ascii="Arial" w:hAnsi="Arial" w:cs="Arial"/>
          <w:sz w:val="24"/>
          <w:szCs w:val="24"/>
        </w:rPr>
        <w:t>April 19, 2017</w:t>
      </w:r>
      <w:r w:rsidR="00450516" w:rsidRPr="001C4ECA">
        <w:rPr>
          <w:rFonts w:ascii="Arial" w:hAnsi="Arial" w:cs="Arial"/>
          <w:sz w:val="24"/>
          <w:szCs w:val="24"/>
        </w:rPr>
        <w:t xml:space="preserve"> of the</w:t>
      </w:r>
    </w:p>
    <w:p w:rsidR="00C04B1F" w:rsidRPr="001C4ECA" w:rsidRDefault="00450516" w:rsidP="00C04B1F">
      <w:pPr>
        <w:spacing w:after="0"/>
        <w:jc w:val="center"/>
        <w:rPr>
          <w:rFonts w:ascii="Arial" w:hAnsi="Arial" w:cs="Arial"/>
          <w:b/>
          <w:sz w:val="24"/>
          <w:szCs w:val="24"/>
        </w:rPr>
      </w:pPr>
      <w:r w:rsidRPr="001C4ECA">
        <w:rPr>
          <w:rFonts w:ascii="Arial" w:hAnsi="Arial" w:cs="Arial"/>
          <w:sz w:val="24"/>
          <w:szCs w:val="24"/>
        </w:rPr>
        <w:t xml:space="preserve"> </w:t>
      </w:r>
      <w:r w:rsidRPr="001C4ECA">
        <w:rPr>
          <w:rFonts w:ascii="Arial" w:hAnsi="Arial" w:cs="Arial"/>
          <w:b/>
          <w:sz w:val="24"/>
          <w:szCs w:val="24"/>
        </w:rPr>
        <w:t xml:space="preserve">Folsom Planning Commission </w:t>
      </w:r>
    </w:p>
    <w:p w:rsidR="00450516" w:rsidRPr="001C4ECA" w:rsidRDefault="00450516" w:rsidP="00C04B1F">
      <w:pPr>
        <w:spacing w:after="0"/>
        <w:jc w:val="center"/>
        <w:rPr>
          <w:rFonts w:ascii="Arial" w:hAnsi="Arial" w:cs="Arial"/>
          <w:sz w:val="24"/>
          <w:szCs w:val="24"/>
        </w:rPr>
      </w:pPr>
      <w:proofErr w:type="gramStart"/>
      <w:r w:rsidRPr="001C4ECA">
        <w:rPr>
          <w:rFonts w:ascii="Arial" w:hAnsi="Arial" w:cs="Arial"/>
          <w:sz w:val="24"/>
          <w:szCs w:val="24"/>
        </w:rPr>
        <w:t>has</w:t>
      </w:r>
      <w:proofErr w:type="gramEnd"/>
      <w:r w:rsidRPr="001C4ECA">
        <w:rPr>
          <w:rFonts w:ascii="Arial" w:hAnsi="Arial" w:cs="Arial"/>
          <w:sz w:val="24"/>
          <w:szCs w:val="24"/>
        </w:rPr>
        <w:t xml:space="preserve"> been adjourned to </w:t>
      </w:r>
    </w:p>
    <w:p w:rsidR="00450516" w:rsidRPr="001C4ECA" w:rsidRDefault="00E12A76" w:rsidP="00C04B1F">
      <w:pPr>
        <w:spacing w:after="0"/>
        <w:jc w:val="center"/>
        <w:rPr>
          <w:rFonts w:ascii="Arial" w:hAnsi="Arial" w:cs="Arial"/>
          <w:sz w:val="24"/>
          <w:szCs w:val="24"/>
        </w:rPr>
      </w:pPr>
      <w:proofErr w:type="gramStart"/>
      <w:r>
        <w:rPr>
          <w:rFonts w:ascii="Arial" w:hAnsi="Arial" w:cs="Arial"/>
          <w:sz w:val="24"/>
          <w:szCs w:val="24"/>
        </w:rPr>
        <w:t>May 3, 2017</w:t>
      </w:r>
      <w:r w:rsidR="00450516" w:rsidRPr="001C4ECA">
        <w:rPr>
          <w:rFonts w:ascii="Arial" w:hAnsi="Arial" w:cs="Arial"/>
          <w:sz w:val="24"/>
          <w:szCs w:val="24"/>
        </w:rPr>
        <w:t xml:space="preserve"> at 6:30 p.m., to be held at the City Council Chambers.</w:t>
      </w:r>
      <w:proofErr w:type="gramEnd"/>
    </w:p>
    <w:p w:rsidR="00C04B1F" w:rsidRPr="001C4ECA" w:rsidRDefault="00C04B1F" w:rsidP="00C04B1F">
      <w:pPr>
        <w:spacing w:after="0"/>
        <w:jc w:val="center"/>
        <w:rPr>
          <w:rFonts w:ascii="Arial" w:hAnsi="Arial" w:cs="Arial"/>
          <w:sz w:val="24"/>
          <w:szCs w:val="24"/>
        </w:rPr>
      </w:pPr>
    </w:p>
    <w:p w:rsidR="00CF1020" w:rsidRPr="001C4ECA" w:rsidRDefault="00450516" w:rsidP="00C04B1F">
      <w:pPr>
        <w:spacing w:after="0"/>
        <w:jc w:val="center"/>
        <w:rPr>
          <w:rFonts w:ascii="Arial" w:hAnsi="Arial" w:cs="Arial"/>
          <w:sz w:val="24"/>
          <w:szCs w:val="24"/>
        </w:rPr>
      </w:pPr>
      <w:r w:rsidRPr="001C4ECA">
        <w:rPr>
          <w:rFonts w:ascii="Arial" w:hAnsi="Arial" w:cs="Arial"/>
          <w:sz w:val="24"/>
          <w:szCs w:val="24"/>
        </w:rPr>
        <w:t>Business to be discussed</w:t>
      </w:r>
      <w:r w:rsidR="00CF1020" w:rsidRPr="001C4ECA">
        <w:rPr>
          <w:rFonts w:ascii="Arial" w:hAnsi="Arial" w:cs="Arial"/>
          <w:sz w:val="24"/>
          <w:szCs w:val="24"/>
        </w:rPr>
        <w:t>:</w:t>
      </w:r>
    </w:p>
    <w:p w:rsidR="004B111E" w:rsidRPr="001C4ECA" w:rsidRDefault="004B111E" w:rsidP="00C04B1F">
      <w:pPr>
        <w:spacing w:after="0"/>
        <w:jc w:val="center"/>
        <w:rPr>
          <w:rFonts w:ascii="Arial" w:hAnsi="Arial" w:cs="Arial"/>
          <w:sz w:val="24"/>
          <w:szCs w:val="24"/>
        </w:rPr>
      </w:pPr>
    </w:p>
    <w:p w:rsidR="00E12A76" w:rsidRPr="00E12A76" w:rsidRDefault="00E12A76" w:rsidP="00E12A76">
      <w:pPr>
        <w:tabs>
          <w:tab w:val="left" w:pos="720"/>
          <w:tab w:val="left" w:pos="5850"/>
        </w:tabs>
        <w:spacing w:after="0"/>
        <w:ind w:left="720"/>
        <w:jc w:val="both"/>
        <w:rPr>
          <w:rFonts w:ascii="Arial" w:hAnsi="Arial" w:cs="Arial"/>
          <w:b/>
          <w:sz w:val="24"/>
          <w:szCs w:val="24"/>
          <w:u w:val="single"/>
        </w:rPr>
      </w:pPr>
      <w:r w:rsidRPr="00E12A76">
        <w:rPr>
          <w:rFonts w:ascii="Arial" w:hAnsi="Arial" w:cs="Arial"/>
          <w:b/>
          <w:sz w:val="24"/>
          <w:szCs w:val="24"/>
          <w:u w:val="single"/>
        </w:rPr>
        <w:t>PN 15-303, Folsom Heights Subdivision – Large Lot Tentative Vesting Subdivision Map, Small Lot Vesting Tentative Subdivision Map, Design Guidelines, and Development Agreement Amendment</w:t>
      </w:r>
    </w:p>
    <w:p w:rsidR="00E12A76" w:rsidRPr="00E12A76" w:rsidRDefault="00E12A76" w:rsidP="00E12A76">
      <w:pPr>
        <w:tabs>
          <w:tab w:val="left" w:pos="5850"/>
        </w:tabs>
        <w:spacing w:after="0"/>
        <w:ind w:left="720"/>
        <w:jc w:val="both"/>
        <w:rPr>
          <w:rFonts w:ascii="Arial" w:hAnsi="Arial" w:cs="Arial"/>
          <w:b/>
          <w:sz w:val="24"/>
          <w:szCs w:val="24"/>
          <w:u w:val="single"/>
        </w:rPr>
      </w:pPr>
      <w:r w:rsidRPr="00E12A76">
        <w:rPr>
          <w:rFonts w:ascii="Arial" w:hAnsi="Arial" w:cs="Arial"/>
          <w:sz w:val="24"/>
          <w:szCs w:val="24"/>
        </w:rPr>
        <w:t xml:space="preserve">A Public Hearing to consider a request from Folsom Heights, LLC, for approval of a Large-Lot Vesting Tentative Subdivision Map, Small-Lot Vesting Tentative Subdivision Map, Design Guidelines and Development Agreement Amendment for development of a 530-unit single-family residential subdivision on a 189.7-acre site located within the Folsom Plan Area.  The project site is generally located south of U.S. Highway 50, north of White Rock Road, east of Empire Ranch Road, and west of the El Dorado County line.  An Environmental Checklist and Addendum to the Folsom Plan Area Specific Plan EIR/EIS has been prepared for this project in accordance with the California Environmental Quality Act (CEQA).  </w:t>
      </w:r>
      <w:r w:rsidRPr="00E12A76">
        <w:rPr>
          <w:rFonts w:ascii="Arial" w:hAnsi="Arial" w:cs="Arial"/>
          <w:b/>
          <w:sz w:val="24"/>
          <w:szCs w:val="24"/>
        </w:rPr>
        <w:t>(Project Planner:  Principal Planner, Steve Banks / Applicant:  Folsom Heights, LLC)</w:t>
      </w:r>
    </w:p>
    <w:p w:rsidR="00450516" w:rsidRPr="001C4ECA" w:rsidRDefault="00450516" w:rsidP="00450516">
      <w:pPr>
        <w:jc w:val="center"/>
        <w:rPr>
          <w:rFonts w:ascii="Arial" w:hAnsi="Arial" w:cs="Arial"/>
          <w:sz w:val="24"/>
          <w:szCs w:val="24"/>
        </w:rPr>
      </w:pPr>
    </w:p>
    <w:sectPr w:rsidR="00450516" w:rsidRPr="001C4ECA" w:rsidSect="0045051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81F3D"/>
    <w:multiLevelType w:val="hybridMultilevel"/>
    <w:tmpl w:val="7618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C09D9"/>
    <w:multiLevelType w:val="hybridMultilevel"/>
    <w:tmpl w:val="2B48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1B7DBD"/>
    <w:multiLevelType w:val="hybridMultilevel"/>
    <w:tmpl w:val="CA163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16"/>
    <w:rsid w:val="0000780E"/>
    <w:rsid w:val="00014A0F"/>
    <w:rsid w:val="00016617"/>
    <w:rsid w:val="00017471"/>
    <w:rsid w:val="00020320"/>
    <w:rsid w:val="00023075"/>
    <w:rsid w:val="00023B25"/>
    <w:rsid w:val="00034CF7"/>
    <w:rsid w:val="000373DA"/>
    <w:rsid w:val="00037643"/>
    <w:rsid w:val="000403C3"/>
    <w:rsid w:val="00051083"/>
    <w:rsid w:val="0005217B"/>
    <w:rsid w:val="0005646B"/>
    <w:rsid w:val="00061B9F"/>
    <w:rsid w:val="00062ED9"/>
    <w:rsid w:val="00067048"/>
    <w:rsid w:val="00067D39"/>
    <w:rsid w:val="00076385"/>
    <w:rsid w:val="0008002A"/>
    <w:rsid w:val="000801A0"/>
    <w:rsid w:val="00080252"/>
    <w:rsid w:val="0009084A"/>
    <w:rsid w:val="0009394B"/>
    <w:rsid w:val="000A07C6"/>
    <w:rsid w:val="000A1C22"/>
    <w:rsid w:val="000A5AE2"/>
    <w:rsid w:val="000B10D4"/>
    <w:rsid w:val="000B15D3"/>
    <w:rsid w:val="000B7858"/>
    <w:rsid w:val="000C11A3"/>
    <w:rsid w:val="000C1617"/>
    <w:rsid w:val="000C2860"/>
    <w:rsid w:val="000D10F0"/>
    <w:rsid w:val="000D3458"/>
    <w:rsid w:val="000D4753"/>
    <w:rsid w:val="000E5F57"/>
    <w:rsid w:val="000F026D"/>
    <w:rsid w:val="000F0DCF"/>
    <w:rsid w:val="000F2A74"/>
    <w:rsid w:val="000F5220"/>
    <w:rsid w:val="00101EF8"/>
    <w:rsid w:val="00103D6D"/>
    <w:rsid w:val="00106758"/>
    <w:rsid w:val="00112108"/>
    <w:rsid w:val="00113FC6"/>
    <w:rsid w:val="00115D58"/>
    <w:rsid w:val="001176FE"/>
    <w:rsid w:val="001201B9"/>
    <w:rsid w:val="00120E88"/>
    <w:rsid w:val="00124695"/>
    <w:rsid w:val="00124746"/>
    <w:rsid w:val="00126E4A"/>
    <w:rsid w:val="00130951"/>
    <w:rsid w:val="00133031"/>
    <w:rsid w:val="001330CB"/>
    <w:rsid w:val="00133554"/>
    <w:rsid w:val="001338EE"/>
    <w:rsid w:val="00137329"/>
    <w:rsid w:val="00137A24"/>
    <w:rsid w:val="00141046"/>
    <w:rsid w:val="0014180F"/>
    <w:rsid w:val="0014305F"/>
    <w:rsid w:val="00150E56"/>
    <w:rsid w:val="001510D6"/>
    <w:rsid w:val="00151968"/>
    <w:rsid w:val="001561A2"/>
    <w:rsid w:val="00161110"/>
    <w:rsid w:val="00161459"/>
    <w:rsid w:val="00163DC2"/>
    <w:rsid w:val="00166476"/>
    <w:rsid w:val="0018038D"/>
    <w:rsid w:val="00190472"/>
    <w:rsid w:val="00191A01"/>
    <w:rsid w:val="00194878"/>
    <w:rsid w:val="00197900"/>
    <w:rsid w:val="001A071D"/>
    <w:rsid w:val="001A2634"/>
    <w:rsid w:val="001A28F7"/>
    <w:rsid w:val="001A67BD"/>
    <w:rsid w:val="001A6830"/>
    <w:rsid w:val="001B5919"/>
    <w:rsid w:val="001C413A"/>
    <w:rsid w:val="001C4ECA"/>
    <w:rsid w:val="001D275A"/>
    <w:rsid w:val="001D2BF2"/>
    <w:rsid w:val="001D5241"/>
    <w:rsid w:val="001D7615"/>
    <w:rsid w:val="001E2A7F"/>
    <w:rsid w:val="001E2B81"/>
    <w:rsid w:val="001E4D1F"/>
    <w:rsid w:val="001E6947"/>
    <w:rsid w:val="00202AE2"/>
    <w:rsid w:val="00204B26"/>
    <w:rsid w:val="002101C2"/>
    <w:rsid w:val="002130B7"/>
    <w:rsid w:val="00214DF0"/>
    <w:rsid w:val="00216749"/>
    <w:rsid w:val="00216C9F"/>
    <w:rsid w:val="00221766"/>
    <w:rsid w:val="00222EFB"/>
    <w:rsid w:val="00227C39"/>
    <w:rsid w:val="00231E37"/>
    <w:rsid w:val="002330A7"/>
    <w:rsid w:val="00234193"/>
    <w:rsid w:val="00234540"/>
    <w:rsid w:val="00237456"/>
    <w:rsid w:val="00240CD7"/>
    <w:rsid w:val="002424D5"/>
    <w:rsid w:val="002432BE"/>
    <w:rsid w:val="00243A48"/>
    <w:rsid w:val="00250151"/>
    <w:rsid w:val="002515E1"/>
    <w:rsid w:val="0025427A"/>
    <w:rsid w:val="00255ED7"/>
    <w:rsid w:val="00261CBF"/>
    <w:rsid w:val="002629C2"/>
    <w:rsid w:val="00263D6A"/>
    <w:rsid w:val="00265D07"/>
    <w:rsid w:val="0026620A"/>
    <w:rsid w:val="00267888"/>
    <w:rsid w:val="0027019C"/>
    <w:rsid w:val="0028718A"/>
    <w:rsid w:val="00287B26"/>
    <w:rsid w:val="00290324"/>
    <w:rsid w:val="00290A84"/>
    <w:rsid w:val="00292FF3"/>
    <w:rsid w:val="00293265"/>
    <w:rsid w:val="002A0EE6"/>
    <w:rsid w:val="002A33B0"/>
    <w:rsid w:val="002A41F8"/>
    <w:rsid w:val="002A4A0C"/>
    <w:rsid w:val="002B29AF"/>
    <w:rsid w:val="002D19AC"/>
    <w:rsid w:val="002D3472"/>
    <w:rsid w:val="002E03C6"/>
    <w:rsid w:val="002E093C"/>
    <w:rsid w:val="002E3193"/>
    <w:rsid w:val="002E33E5"/>
    <w:rsid w:val="002E40B0"/>
    <w:rsid w:val="002E473E"/>
    <w:rsid w:val="002E481A"/>
    <w:rsid w:val="002E5682"/>
    <w:rsid w:val="002E61D0"/>
    <w:rsid w:val="002E75CE"/>
    <w:rsid w:val="002F177D"/>
    <w:rsid w:val="002F231B"/>
    <w:rsid w:val="002F286A"/>
    <w:rsid w:val="002F3905"/>
    <w:rsid w:val="002F4661"/>
    <w:rsid w:val="002F7007"/>
    <w:rsid w:val="00302854"/>
    <w:rsid w:val="003045E1"/>
    <w:rsid w:val="00314165"/>
    <w:rsid w:val="00325D84"/>
    <w:rsid w:val="003265AF"/>
    <w:rsid w:val="003370EF"/>
    <w:rsid w:val="00337EB5"/>
    <w:rsid w:val="00340431"/>
    <w:rsid w:val="00342EC4"/>
    <w:rsid w:val="0034768D"/>
    <w:rsid w:val="00353056"/>
    <w:rsid w:val="00353936"/>
    <w:rsid w:val="00354023"/>
    <w:rsid w:val="00357C9D"/>
    <w:rsid w:val="003623E3"/>
    <w:rsid w:val="003630D5"/>
    <w:rsid w:val="00363248"/>
    <w:rsid w:val="00367B4D"/>
    <w:rsid w:val="0037175A"/>
    <w:rsid w:val="00371A7F"/>
    <w:rsid w:val="00374479"/>
    <w:rsid w:val="00382930"/>
    <w:rsid w:val="00387C9E"/>
    <w:rsid w:val="00390A05"/>
    <w:rsid w:val="00390DCF"/>
    <w:rsid w:val="00392BC7"/>
    <w:rsid w:val="00397B71"/>
    <w:rsid w:val="003A0D16"/>
    <w:rsid w:val="003A11DF"/>
    <w:rsid w:val="003A39F7"/>
    <w:rsid w:val="003A7411"/>
    <w:rsid w:val="003A7E19"/>
    <w:rsid w:val="003B0DB0"/>
    <w:rsid w:val="003B182C"/>
    <w:rsid w:val="003B197D"/>
    <w:rsid w:val="003B76C4"/>
    <w:rsid w:val="003C205A"/>
    <w:rsid w:val="003D3728"/>
    <w:rsid w:val="003D53DD"/>
    <w:rsid w:val="003D7D4E"/>
    <w:rsid w:val="003E0945"/>
    <w:rsid w:val="003F0B2C"/>
    <w:rsid w:val="003F217F"/>
    <w:rsid w:val="003F4028"/>
    <w:rsid w:val="003F665B"/>
    <w:rsid w:val="0040283D"/>
    <w:rsid w:val="00407728"/>
    <w:rsid w:val="00414802"/>
    <w:rsid w:val="004200DB"/>
    <w:rsid w:val="0042026D"/>
    <w:rsid w:val="00420832"/>
    <w:rsid w:val="00427BBA"/>
    <w:rsid w:val="00427DB6"/>
    <w:rsid w:val="00431CDB"/>
    <w:rsid w:val="0043645C"/>
    <w:rsid w:val="004401AC"/>
    <w:rsid w:val="00443F59"/>
    <w:rsid w:val="004445C7"/>
    <w:rsid w:val="0044606C"/>
    <w:rsid w:val="00447FBD"/>
    <w:rsid w:val="00450516"/>
    <w:rsid w:val="0045482B"/>
    <w:rsid w:val="00455E97"/>
    <w:rsid w:val="004572C2"/>
    <w:rsid w:val="00465A94"/>
    <w:rsid w:val="00466841"/>
    <w:rsid w:val="00466D1B"/>
    <w:rsid w:val="004675A3"/>
    <w:rsid w:val="00467919"/>
    <w:rsid w:val="00473A7E"/>
    <w:rsid w:val="00473D96"/>
    <w:rsid w:val="00475D76"/>
    <w:rsid w:val="0047631A"/>
    <w:rsid w:val="00476376"/>
    <w:rsid w:val="004769F7"/>
    <w:rsid w:val="0048031D"/>
    <w:rsid w:val="00481929"/>
    <w:rsid w:val="0048797D"/>
    <w:rsid w:val="004914A9"/>
    <w:rsid w:val="00493AD4"/>
    <w:rsid w:val="004A1715"/>
    <w:rsid w:val="004A2EF7"/>
    <w:rsid w:val="004A483F"/>
    <w:rsid w:val="004A4DFA"/>
    <w:rsid w:val="004A5EAD"/>
    <w:rsid w:val="004B01F6"/>
    <w:rsid w:val="004B111E"/>
    <w:rsid w:val="004B34D2"/>
    <w:rsid w:val="004C32F0"/>
    <w:rsid w:val="004C57A3"/>
    <w:rsid w:val="004D4C82"/>
    <w:rsid w:val="004E15D8"/>
    <w:rsid w:val="004E52F1"/>
    <w:rsid w:val="004E7F95"/>
    <w:rsid w:val="00504AB6"/>
    <w:rsid w:val="00505560"/>
    <w:rsid w:val="005060F3"/>
    <w:rsid w:val="005065A9"/>
    <w:rsid w:val="0051720F"/>
    <w:rsid w:val="005218C1"/>
    <w:rsid w:val="00530BD4"/>
    <w:rsid w:val="005313A2"/>
    <w:rsid w:val="00534522"/>
    <w:rsid w:val="00541B7C"/>
    <w:rsid w:val="00544749"/>
    <w:rsid w:val="0055066E"/>
    <w:rsid w:val="00552351"/>
    <w:rsid w:val="005566AC"/>
    <w:rsid w:val="00557623"/>
    <w:rsid w:val="005641FA"/>
    <w:rsid w:val="00567081"/>
    <w:rsid w:val="005728CB"/>
    <w:rsid w:val="00572E58"/>
    <w:rsid w:val="00595548"/>
    <w:rsid w:val="0059731A"/>
    <w:rsid w:val="005A1D81"/>
    <w:rsid w:val="005A1F79"/>
    <w:rsid w:val="005A25BF"/>
    <w:rsid w:val="005A3B11"/>
    <w:rsid w:val="005A3BF4"/>
    <w:rsid w:val="005B13B3"/>
    <w:rsid w:val="005B16B4"/>
    <w:rsid w:val="005B172F"/>
    <w:rsid w:val="005B562B"/>
    <w:rsid w:val="005C140D"/>
    <w:rsid w:val="005C14A3"/>
    <w:rsid w:val="005C2488"/>
    <w:rsid w:val="005D19AD"/>
    <w:rsid w:val="005D4FC8"/>
    <w:rsid w:val="005E45D2"/>
    <w:rsid w:val="005E48D4"/>
    <w:rsid w:val="005E67C4"/>
    <w:rsid w:val="005F2228"/>
    <w:rsid w:val="005F30B3"/>
    <w:rsid w:val="005F5E93"/>
    <w:rsid w:val="005F6F51"/>
    <w:rsid w:val="005F7B9E"/>
    <w:rsid w:val="0060196F"/>
    <w:rsid w:val="00601FC1"/>
    <w:rsid w:val="006058FA"/>
    <w:rsid w:val="00605DD9"/>
    <w:rsid w:val="00611CCF"/>
    <w:rsid w:val="006126A5"/>
    <w:rsid w:val="00613507"/>
    <w:rsid w:val="00614D5D"/>
    <w:rsid w:val="0061503F"/>
    <w:rsid w:val="006151B5"/>
    <w:rsid w:val="006175D7"/>
    <w:rsid w:val="00617EEF"/>
    <w:rsid w:val="00622763"/>
    <w:rsid w:val="006322CF"/>
    <w:rsid w:val="006323DC"/>
    <w:rsid w:val="006371D5"/>
    <w:rsid w:val="00640441"/>
    <w:rsid w:val="00646855"/>
    <w:rsid w:val="00647432"/>
    <w:rsid w:val="0065165F"/>
    <w:rsid w:val="006532F5"/>
    <w:rsid w:val="006567FC"/>
    <w:rsid w:val="006606AE"/>
    <w:rsid w:val="00660A62"/>
    <w:rsid w:val="00660F10"/>
    <w:rsid w:val="00663633"/>
    <w:rsid w:val="0067358C"/>
    <w:rsid w:val="00673A7F"/>
    <w:rsid w:val="006751D2"/>
    <w:rsid w:val="00675416"/>
    <w:rsid w:val="00677026"/>
    <w:rsid w:val="006770F2"/>
    <w:rsid w:val="006860A4"/>
    <w:rsid w:val="00691630"/>
    <w:rsid w:val="0069444E"/>
    <w:rsid w:val="00695C3C"/>
    <w:rsid w:val="006964FB"/>
    <w:rsid w:val="00697490"/>
    <w:rsid w:val="006974D0"/>
    <w:rsid w:val="006A1ACC"/>
    <w:rsid w:val="006A3DE4"/>
    <w:rsid w:val="006A3E7B"/>
    <w:rsid w:val="006B1E8E"/>
    <w:rsid w:val="006B2C61"/>
    <w:rsid w:val="006B61AF"/>
    <w:rsid w:val="006B6E72"/>
    <w:rsid w:val="006C0914"/>
    <w:rsid w:val="006C59D5"/>
    <w:rsid w:val="006D0128"/>
    <w:rsid w:val="006D2E32"/>
    <w:rsid w:val="006D32C5"/>
    <w:rsid w:val="006D42D8"/>
    <w:rsid w:val="006D54DA"/>
    <w:rsid w:val="006E2655"/>
    <w:rsid w:val="006F241B"/>
    <w:rsid w:val="006F2EE9"/>
    <w:rsid w:val="006F2FB1"/>
    <w:rsid w:val="00700937"/>
    <w:rsid w:val="007013E6"/>
    <w:rsid w:val="007021AE"/>
    <w:rsid w:val="00702F8F"/>
    <w:rsid w:val="00703C34"/>
    <w:rsid w:val="007076B3"/>
    <w:rsid w:val="00710514"/>
    <w:rsid w:val="00711AD4"/>
    <w:rsid w:val="00717746"/>
    <w:rsid w:val="007221A2"/>
    <w:rsid w:val="007257A4"/>
    <w:rsid w:val="0072723A"/>
    <w:rsid w:val="007303E3"/>
    <w:rsid w:val="00730A4C"/>
    <w:rsid w:val="00730EB9"/>
    <w:rsid w:val="00731B75"/>
    <w:rsid w:val="00741321"/>
    <w:rsid w:val="0074222E"/>
    <w:rsid w:val="007430C9"/>
    <w:rsid w:val="00743B3D"/>
    <w:rsid w:val="00745678"/>
    <w:rsid w:val="0074730E"/>
    <w:rsid w:val="007505DE"/>
    <w:rsid w:val="007526EE"/>
    <w:rsid w:val="00752F89"/>
    <w:rsid w:val="0075515F"/>
    <w:rsid w:val="00760301"/>
    <w:rsid w:val="007605B2"/>
    <w:rsid w:val="00765BB4"/>
    <w:rsid w:val="007661F2"/>
    <w:rsid w:val="00771B97"/>
    <w:rsid w:val="00775489"/>
    <w:rsid w:val="0077727A"/>
    <w:rsid w:val="00784D8C"/>
    <w:rsid w:val="00785C27"/>
    <w:rsid w:val="00794136"/>
    <w:rsid w:val="00794424"/>
    <w:rsid w:val="00794DC3"/>
    <w:rsid w:val="007A01D3"/>
    <w:rsid w:val="007A1C3A"/>
    <w:rsid w:val="007A1E48"/>
    <w:rsid w:val="007A28A1"/>
    <w:rsid w:val="007A4E39"/>
    <w:rsid w:val="007B2637"/>
    <w:rsid w:val="007B35FC"/>
    <w:rsid w:val="007B43CD"/>
    <w:rsid w:val="007B580C"/>
    <w:rsid w:val="007C1693"/>
    <w:rsid w:val="007C2CE6"/>
    <w:rsid w:val="007C37F8"/>
    <w:rsid w:val="007C614B"/>
    <w:rsid w:val="007C6DBD"/>
    <w:rsid w:val="007D45C8"/>
    <w:rsid w:val="007D63F4"/>
    <w:rsid w:val="007D7729"/>
    <w:rsid w:val="007E2C24"/>
    <w:rsid w:val="007F5BB0"/>
    <w:rsid w:val="008000C3"/>
    <w:rsid w:val="00801D76"/>
    <w:rsid w:val="00804E6C"/>
    <w:rsid w:val="008056D9"/>
    <w:rsid w:val="0081657C"/>
    <w:rsid w:val="008167E2"/>
    <w:rsid w:val="00820327"/>
    <w:rsid w:val="00823FA5"/>
    <w:rsid w:val="008253C4"/>
    <w:rsid w:val="0083278E"/>
    <w:rsid w:val="008332A7"/>
    <w:rsid w:val="00843D6B"/>
    <w:rsid w:val="00852EF5"/>
    <w:rsid w:val="008538BA"/>
    <w:rsid w:val="00855005"/>
    <w:rsid w:val="00856CFC"/>
    <w:rsid w:val="00865E33"/>
    <w:rsid w:val="0086635B"/>
    <w:rsid w:val="00872197"/>
    <w:rsid w:val="00872B44"/>
    <w:rsid w:val="00880546"/>
    <w:rsid w:val="00881CE8"/>
    <w:rsid w:val="00881FAE"/>
    <w:rsid w:val="0088528E"/>
    <w:rsid w:val="008859D7"/>
    <w:rsid w:val="00886B3E"/>
    <w:rsid w:val="00890D93"/>
    <w:rsid w:val="00891984"/>
    <w:rsid w:val="008958E4"/>
    <w:rsid w:val="008A0CE2"/>
    <w:rsid w:val="008A34E9"/>
    <w:rsid w:val="008A3696"/>
    <w:rsid w:val="008A671E"/>
    <w:rsid w:val="008A6E6A"/>
    <w:rsid w:val="008A7803"/>
    <w:rsid w:val="008B23A8"/>
    <w:rsid w:val="008B39A1"/>
    <w:rsid w:val="008C6775"/>
    <w:rsid w:val="008D13F5"/>
    <w:rsid w:val="008D2628"/>
    <w:rsid w:val="008D34FD"/>
    <w:rsid w:val="008E1076"/>
    <w:rsid w:val="008E1505"/>
    <w:rsid w:val="008E2B28"/>
    <w:rsid w:val="008E5C5D"/>
    <w:rsid w:val="008F2B59"/>
    <w:rsid w:val="00901330"/>
    <w:rsid w:val="00901E30"/>
    <w:rsid w:val="009036D4"/>
    <w:rsid w:val="009047A6"/>
    <w:rsid w:val="00912F33"/>
    <w:rsid w:val="00912F9E"/>
    <w:rsid w:val="009174AE"/>
    <w:rsid w:val="00922579"/>
    <w:rsid w:val="00931BDD"/>
    <w:rsid w:val="00931C1B"/>
    <w:rsid w:val="00933665"/>
    <w:rsid w:val="00936225"/>
    <w:rsid w:val="0093636F"/>
    <w:rsid w:val="009414AB"/>
    <w:rsid w:val="009464ED"/>
    <w:rsid w:val="00952D9B"/>
    <w:rsid w:val="0095367B"/>
    <w:rsid w:val="00956BD2"/>
    <w:rsid w:val="00956FEF"/>
    <w:rsid w:val="00957AE5"/>
    <w:rsid w:val="0096239C"/>
    <w:rsid w:val="009645E6"/>
    <w:rsid w:val="009707BC"/>
    <w:rsid w:val="00973BE4"/>
    <w:rsid w:val="0097477B"/>
    <w:rsid w:val="009754DA"/>
    <w:rsid w:val="00975EEC"/>
    <w:rsid w:val="0098220B"/>
    <w:rsid w:val="00982329"/>
    <w:rsid w:val="00982D0D"/>
    <w:rsid w:val="00982F10"/>
    <w:rsid w:val="00983772"/>
    <w:rsid w:val="00984CCD"/>
    <w:rsid w:val="00986257"/>
    <w:rsid w:val="009A0271"/>
    <w:rsid w:val="009A1091"/>
    <w:rsid w:val="009A6BE3"/>
    <w:rsid w:val="009A7C37"/>
    <w:rsid w:val="009B0507"/>
    <w:rsid w:val="009B13D0"/>
    <w:rsid w:val="009B177A"/>
    <w:rsid w:val="009B256A"/>
    <w:rsid w:val="009B3C24"/>
    <w:rsid w:val="009B4B74"/>
    <w:rsid w:val="009C1D99"/>
    <w:rsid w:val="009C3DEF"/>
    <w:rsid w:val="009C76F2"/>
    <w:rsid w:val="009D794D"/>
    <w:rsid w:val="009D796E"/>
    <w:rsid w:val="009E24DD"/>
    <w:rsid w:val="009E4A1D"/>
    <w:rsid w:val="009E6D48"/>
    <w:rsid w:val="009F1F8F"/>
    <w:rsid w:val="009F2FE9"/>
    <w:rsid w:val="009F3D84"/>
    <w:rsid w:val="009F71C6"/>
    <w:rsid w:val="00A040C9"/>
    <w:rsid w:val="00A04103"/>
    <w:rsid w:val="00A0716F"/>
    <w:rsid w:val="00A10A10"/>
    <w:rsid w:val="00A1107E"/>
    <w:rsid w:val="00A152D7"/>
    <w:rsid w:val="00A152F8"/>
    <w:rsid w:val="00A1537E"/>
    <w:rsid w:val="00A17CFF"/>
    <w:rsid w:val="00A208A4"/>
    <w:rsid w:val="00A20961"/>
    <w:rsid w:val="00A2266F"/>
    <w:rsid w:val="00A246C1"/>
    <w:rsid w:val="00A26431"/>
    <w:rsid w:val="00A3063B"/>
    <w:rsid w:val="00A329EC"/>
    <w:rsid w:val="00A37F7F"/>
    <w:rsid w:val="00A45A56"/>
    <w:rsid w:val="00A46CF2"/>
    <w:rsid w:val="00A47472"/>
    <w:rsid w:val="00A54266"/>
    <w:rsid w:val="00A550EF"/>
    <w:rsid w:val="00A565A3"/>
    <w:rsid w:val="00A668DD"/>
    <w:rsid w:val="00A6695F"/>
    <w:rsid w:val="00A67B76"/>
    <w:rsid w:val="00A701E6"/>
    <w:rsid w:val="00A70753"/>
    <w:rsid w:val="00A719CA"/>
    <w:rsid w:val="00A732BE"/>
    <w:rsid w:val="00A8008F"/>
    <w:rsid w:val="00A84C7F"/>
    <w:rsid w:val="00A86BC8"/>
    <w:rsid w:val="00A87DEF"/>
    <w:rsid w:val="00A91445"/>
    <w:rsid w:val="00A92043"/>
    <w:rsid w:val="00A9610E"/>
    <w:rsid w:val="00AA617F"/>
    <w:rsid w:val="00AA621B"/>
    <w:rsid w:val="00AA6840"/>
    <w:rsid w:val="00AB64C7"/>
    <w:rsid w:val="00AC224C"/>
    <w:rsid w:val="00AC4B90"/>
    <w:rsid w:val="00AC7017"/>
    <w:rsid w:val="00AD11BE"/>
    <w:rsid w:val="00AD2CBC"/>
    <w:rsid w:val="00AD35A5"/>
    <w:rsid w:val="00AD52C3"/>
    <w:rsid w:val="00AD5EA8"/>
    <w:rsid w:val="00AD61E8"/>
    <w:rsid w:val="00AE15E2"/>
    <w:rsid w:val="00AF0B5D"/>
    <w:rsid w:val="00AF3BE6"/>
    <w:rsid w:val="00AF6DFF"/>
    <w:rsid w:val="00AF6E4D"/>
    <w:rsid w:val="00AF708F"/>
    <w:rsid w:val="00AF79E4"/>
    <w:rsid w:val="00B15816"/>
    <w:rsid w:val="00B2554E"/>
    <w:rsid w:val="00B2724E"/>
    <w:rsid w:val="00B31305"/>
    <w:rsid w:val="00B31972"/>
    <w:rsid w:val="00B32699"/>
    <w:rsid w:val="00B3454F"/>
    <w:rsid w:val="00B36A64"/>
    <w:rsid w:val="00B41355"/>
    <w:rsid w:val="00B50B82"/>
    <w:rsid w:val="00B52558"/>
    <w:rsid w:val="00B5737F"/>
    <w:rsid w:val="00B6154E"/>
    <w:rsid w:val="00B63AAD"/>
    <w:rsid w:val="00B75A31"/>
    <w:rsid w:val="00B775C9"/>
    <w:rsid w:val="00B828BA"/>
    <w:rsid w:val="00B82A0F"/>
    <w:rsid w:val="00B82BDB"/>
    <w:rsid w:val="00B8402E"/>
    <w:rsid w:val="00B910D5"/>
    <w:rsid w:val="00B9246E"/>
    <w:rsid w:val="00B927F9"/>
    <w:rsid w:val="00B945E4"/>
    <w:rsid w:val="00BA010D"/>
    <w:rsid w:val="00BA0DC8"/>
    <w:rsid w:val="00BA2A19"/>
    <w:rsid w:val="00BA2BB6"/>
    <w:rsid w:val="00BA4756"/>
    <w:rsid w:val="00BA4D59"/>
    <w:rsid w:val="00BA6043"/>
    <w:rsid w:val="00BA6DF3"/>
    <w:rsid w:val="00BB06DE"/>
    <w:rsid w:val="00BB0E7B"/>
    <w:rsid w:val="00BB58DB"/>
    <w:rsid w:val="00BC6518"/>
    <w:rsid w:val="00BC7316"/>
    <w:rsid w:val="00BD487D"/>
    <w:rsid w:val="00BD5346"/>
    <w:rsid w:val="00BD53B9"/>
    <w:rsid w:val="00BD7D0F"/>
    <w:rsid w:val="00BE02D4"/>
    <w:rsid w:val="00BE4345"/>
    <w:rsid w:val="00BE5747"/>
    <w:rsid w:val="00BF6515"/>
    <w:rsid w:val="00BF718E"/>
    <w:rsid w:val="00C04B1F"/>
    <w:rsid w:val="00C06C58"/>
    <w:rsid w:val="00C06CCE"/>
    <w:rsid w:val="00C12FE4"/>
    <w:rsid w:val="00C15A09"/>
    <w:rsid w:val="00C2176C"/>
    <w:rsid w:val="00C27AC4"/>
    <w:rsid w:val="00C321CB"/>
    <w:rsid w:val="00C32509"/>
    <w:rsid w:val="00C3348D"/>
    <w:rsid w:val="00C367D4"/>
    <w:rsid w:val="00C45BB5"/>
    <w:rsid w:val="00C45EDB"/>
    <w:rsid w:val="00C549E0"/>
    <w:rsid w:val="00C560C0"/>
    <w:rsid w:val="00C562D5"/>
    <w:rsid w:val="00C57C37"/>
    <w:rsid w:val="00C60027"/>
    <w:rsid w:val="00C60B73"/>
    <w:rsid w:val="00C61D7F"/>
    <w:rsid w:val="00C650B0"/>
    <w:rsid w:val="00C7057E"/>
    <w:rsid w:val="00C71D05"/>
    <w:rsid w:val="00C733C1"/>
    <w:rsid w:val="00C87FE2"/>
    <w:rsid w:val="00C9214F"/>
    <w:rsid w:val="00C92248"/>
    <w:rsid w:val="00C92A08"/>
    <w:rsid w:val="00C97E53"/>
    <w:rsid w:val="00CA1D5B"/>
    <w:rsid w:val="00CA7AD0"/>
    <w:rsid w:val="00CB7BC7"/>
    <w:rsid w:val="00CC030D"/>
    <w:rsid w:val="00CC0F7A"/>
    <w:rsid w:val="00CC3AB9"/>
    <w:rsid w:val="00CC407E"/>
    <w:rsid w:val="00CC45ED"/>
    <w:rsid w:val="00CC701F"/>
    <w:rsid w:val="00CD1D93"/>
    <w:rsid w:val="00CE0A79"/>
    <w:rsid w:val="00CE0B59"/>
    <w:rsid w:val="00CE19AF"/>
    <w:rsid w:val="00CE2551"/>
    <w:rsid w:val="00CE3C4A"/>
    <w:rsid w:val="00CE5DFD"/>
    <w:rsid w:val="00CF0D61"/>
    <w:rsid w:val="00CF0E32"/>
    <w:rsid w:val="00CF1020"/>
    <w:rsid w:val="00CF185C"/>
    <w:rsid w:val="00CF37D1"/>
    <w:rsid w:val="00CF4244"/>
    <w:rsid w:val="00D03ABA"/>
    <w:rsid w:val="00D05E26"/>
    <w:rsid w:val="00D07125"/>
    <w:rsid w:val="00D108AC"/>
    <w:rsid w:val="00D10D9B"/>
    <w:rsid w:val="00D136E8"/>
    <w:rsid w:val="00D17005"/>
    <w:rsid w:val="00D17EBC"/>
    <w:rsid w:val="00D2058F"/>
    <w:rsid w:val="00D21D88"/>
    <w:rsid w:val="00D236D8"/>
    <w:rsid w:val="00D3049B"/>
    <w:rsid w:val="00D325F5"/>
    <w:rsid w:val="00D32E41"/>
    <w:rsid w:val="00D32EAF"/>
    <w:rsid w:val="00D36F5D"/>
    <w:rsid w:val="00D41527"/>
    <w:rsid w:val="00D44E8B"/>
    <w:rsid w:val="00D453A2"/>
    <w:rsid w:val="00D4604B"/>
    <w:rsid w:val="00D525D4"/>
    <w:rsid w:val="00D53292"/>
    <w:rsid w:val="00D63081"/>
    <w:rsid w:val="00D6471E"/>
    <w:rsid w:val="00D67450"/>
    <w:rsid w:val="00D70111"/>
    <w:rsid w:val="00D744DC"/>
    <w:rsid w:val="00D81599"/>
    <w:rsid w:val="00D81B75"/>
    <w:rsid w:val="00D83E07"/>
    <w:rsid w:val="00D84AA9"/>
    <w:rsid w:val="00D87419"/>
    <w:rsid w:val="00D903F0"/>
    <w:rsid w:val="00D911CC"/>
    <w:rsid w:val="00D926FF"/>
    <w:rsid w:val="00D92895"/>
    <w:rsid w:val="00D967A1"/>
    <w:rsid w:val="00DA2999"/>
    <w:rsid w:val="00DB3A21"/>
    <w:rsid w:val="00DB3D84"/>
    <w:rsid w:val="00DB53EB"/>
    <w:rsid w:val="00DC00A2"/>
    <w:rsid w:val="00DC22E0"/>
    <w:rsid w:val="00DC2B77"/>
    <w:rsid w:val="00DC4D22"/>
    <w:rsid w:val="00DD3709"/>
    <w:rsid w:val="00DD507F"/>
    <w:rsid w:val="00DD6660"/>
    <w:rsid w:val="00DD6CD1"/>
    <w:rsid w:val="00DE2E4E"/>
    <w:rsid w:val="00DF0CAA"/>
    <w:rsid w:val="00DF7721"/>
    <w:rsid w:val="00E028CD"/>
    <w:rsid w:val="00E070B6"/>
    <w:rsid w:val="00E109EE"/>
    <w:rsid w:val="00E11DC0"/>
    <w:rsid w:val="00E12A76"/>
    <w:rsid w:val="00E12B36"/>
    <w:rsid w:val="00E12ED9"/>
    <w:rsid w:val="00E172AF"/>
    <w:rsid w:val="00E21D18"/>
    <w:rsid w:val="00E27514"/>
    <w:rsid w:val="00E2753B"/>
    <w:rsid w:val="00E27E28"/>
    <w:rsid w:val="00E322C7"/>
    <w:rsid w:val="00E37DBF"/>
    <w:rsid w:val="00E41698"/>
    <w:rsid w:val="00E42E9B"/>
    <w:rsid w:val="00E55758"/>
    <w:rsid w:val="00E677C9"/>
    <w:rsid w:val="00E81BFB"/>
    <w:rsid w:val="00E82AFD"/>
    <w:rsid w:val="00E843E9"/>
    <w:rsid w:val="00E903EF"/>
    <w:rsid w:val="00E905A0"/>
    <w:rsid w:val="00E924C9"/>
    <w:rsid w:val="00EA00C0"/>
    <w:rsid w:val="00EA2979"/>
    <w:rsid w:val="00EA466F"/>
    <w:rsid w:val="00EA59A6"/>
    <w:rsid w:val="00EB05C5"/>
    <w:rsid w:val="00EB092A"/>
    <w:rsid w:val="00EB1BEE"/>
    <w:rsid w:val="00EB33B8"/>
    <w:rsid w:val="00EB6655"/>
    <w:rsid w:val="00ED0127"/>
    <w:rsid w:val="00ED24EC"/>
    <w:rsid w:val="00ED46AF"/>
    <w:rsid w:val="00EE1252"/>
    <w:rsid w:val="00EE1FCE"/>
    <w:rsid w:val="00EF3FFC"/>
    <w:rsid w:val="00F0063D"/>
    <w:rsid w:val="00F01299"/>
    <w:rsid w:val="00F01896"/>
    <w:rsid w:val="00F01D6E"/>
    <w:rsid w:val="00F04B43"/>
    <w:rsid w:val="00F103FB"/>
    <w:rsid w:val="00F1307A"/>
    <w:rsid w:val="00F21232"/>
    <w:rsid w:val="00F225B1"/>
    <w:rsid w:val="00F24082"/>
    <w:rsid w:val="00F26767"/>
    <w:rsid w:val="00F277F6"/>
    <w:rsid w:val="00F329F6"/>
    <w:rsid w:val="00F35761"/>
    <w:rsid w:val="00F41469"/>
    <w:rsid w:val="00F45D0F"/>
    <w:rsid w:val="00F45DEE"/>
    <w:rsid w:val="00F4653B"/>
    <w:rsid w:val="00F46540"/>
    <w:rsid w:val="00F4670B"/>
    <w:rsid w:val="00F50204"/>
    <w:rsid w:val="00F51594"/>
    <w:rsid w:val="00F51694"/>
    <w:rsid w:val="00F52B05"/>
    <w:rsid w:val="00F63A29"/>
    <w:rsid w:val="00F647B3"/>
    <w:rsid w:val="00F65FA3"/>
    <w:rsid w:val="00F67B26"/>
    <w:rsid w:val="00F70406"/>
    <w:rsid w:val="00F715AF"/>
    <w:rsid w:val="00F72DA9"/>
    <w:rsid w:val="00F73940"/>
    <w:rsid w:val="00F7479E"/>
    <w:rsid w:val="00F80EC5"/>
    <w:rsid w:val="00F900FA"/>
    <w:rsid w:val="00F92628"/>
    <w:rsid w:val="00F935D4"/>
    <w:rsid w:val="00F97267"/>
    <w:rsid w:val="00FA0806"/>
    <w:rsid w:val="00FA1893"/>
    <w:rsid w:val="00FA4E8B"/>
    <w:rsid w:val="00FA6821"/>
    <w:rsid w:val="00FB4155"/>
    <w:rsid w:val="00FB496C"/>
    <w:rsid w:val="00FB6C7A"/>
    <w:rsid w:val="00FC43B9"/>
    <w:rsid w:val="00FC6E0C"/>
    <w:rsid w:val="00FD1D03"/>
    <w:rsid w:val="00FD210C"/>
    <w:rsid w:val="00FD4EEA"/>
    <w:rsid w:val="00FE03AD"/>
    <w:rsid w:val="00FE0413"/>
    <w:rsid w:val="00FE0F2E"/>
    <w:rsid w:val="00FE21E7"/>
    <w:rsid w:val="00FE2747"/>
    <w:rsid w:val="00FE46DD"/>
    <w:rsid w:val="00FE4F5A"/>
    <w:rsid w:val="00FE71F6"/>
    <w:rsid w:val="00FF2640"/>
    <w:rsid w:val="00FF532C"/>
    <w:rsid w:val="00FF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9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Folsom</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Palmer</dc:creator>
  <cp:lastModifiedBy>Amanda Palmer</cp:lastModifiedBy>
  <cp:revision>5</cp:revision>
  <cp:lastPrinted>2017-04-19T16:00:00Z</cp:lastPrinted>
  <dcterms:created xsi:type="dcterms:W3CDTF">2017-04-19T15:40:00Z</dcterms:created>
  <dcterms:modified xsi:type="dcterms:W3CDTF">2017-04-19T16:15:00Z</dcterms:modified>
</cp:coreProperties>
</file>