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3" w:rsidRDefault="00450516" w:rsidP="00450516">
      <w:pPr>
        <w:jc w:val="center"/>
      </w:pPr>
      <w:r>
        <w:rPr>
          <w:noProof/>
        </w:rPr>
        <w:drawing>
          <wp:inline distT="0" distB="0" distL="0" distR="0">
            <wp:extent cx="1325250" cy="1476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39" cy="14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6" w:rsidRPr="001C4ECA" w:rsidRDefault="00450516" w:rsidP="00450516">
      <w:pPr>
        <w:jc w:val="center"/>
        <w:rPr>
          <w:sz w:val="32"/>
          <w:szCs w:val="32"/>
        </w:rPr>
      </w:pPr>
    </w:p>
    <w:p w:rsidR="00450516" w:rsidRPr="001C4ECA" w:rsidRDefault="00450516" w:rsidP="00450516">
      <w:pPr>
        <w:jc w:val="center"/>
        <w:rPr>
          <w:rFonts w:ascii="Georgia" w:hAnsi="Georgia" w:cs="Times New Roman"/>
          <w:b/>
          <w:sz w:val="32"/>
          <w:szCs w:val="32"/>
        </w:rPr>
      </w:pPr>
      <w:r w:rsidRPr="001C4ECA">
        <w:rPr>
          <w:rFonts w:ascii="Georgia" w:hAnsi="Georgia" w:cs="Times New Roman"/>
          <w:b/>
          <w:sz w:val="32"/>
          <w:szCs w:val="32"/>
        </w:rPr>
        <w:t>NOTICE OF ADJOURNMENT</w:t>
      </w:r>
      <w:bookmarkStart w:id="0" w:name="_GoBack"/>
      <w:bookmarkEnd w:id="0"/>
    </w:p>
    <w:p w:rsidR="00450516" w:rsidRPr="004B111E" w:rsidRDefault="00450516" w:rsidP="00450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B1F" w:rsidRPr="001C4ECA" w:rsidRDefault="00C04B1F" w:rsidP="00C04B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4ECA">
        <w:rPr>
          <w:rFonts w:ascii="Arial" w:hAnsi="Arial" w:cs="Arial"/>
          <w:sz w:val="24"/>
          <w:szCs w:val="24"/>
        </w:rPr>
        <w:t xml:space="preserve">The regularly scheduled </w:t>
      </w:r>
      <w:r w:rsidR="00450516" w:rsidRPr="001C4ECA">
        <w:rPr>
          <w:rFonts w:ascii="Arial" w:hAnsi="Arial" w:cs="Arial"/>
          <w:sz w:val="24"/>
          <w:szCs w:val="24"/>
        </w:rPr>
        <w:t xml:space="preserve">meeting of </w:t>
      </w:r>
      <w:r w:rsidR="001C4ECA" w:rsidRPr="001C4ECA">
        <w:rPr>
          <w:rFonts w:ascii="Arial" w:hAnsi="Arial" w:cs="Arial"/>
          <w:sz w:val="24"/>
          <w:szCs w:val="24"/>
        </w:rPr>
        <w:t>September 7</w:t>
      </w:r>
      <w:r w:rsidR="009E24DD" w:rsidRPr="001C4ECA">
        <w:rPr>
          <w:rFonts w:ascii="Arial" w:hAnsi="Arial" w:cs="Arial"/>
          <w:sz w:val="24"/>
          <w:szCs w:val="24"/>
        </w:rPr>
        <w:t>, 2016</w:t>
      </w:r>
      <w:r w:rsidR="00450516" w:rsidRPr="001C4ECA">
        <w:rPr>
          <w:rFonts w:ascii="Arial" w:hAnsi="Arial" w:cs="Arial"/>
          <w:sz w:val="24"/>
          <w:szCs w:val="24"/>
        </w:rPr>
        <w:t xml:space="preserve"> of the</w:t>
      </w:r>
    </w:p>
    <w:p w:rsidR="00C04B1F" w:rsidRPr="001C4ECA" w:rsidRDefault="00450516" w:rsidP="00C04B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4ECA">
        <w:rPr>
          <w:rFonts w:ascii="Arial" w:hAnsi="Arial" w:cs="Arial"/>
          <w:sz w:val="24"/>
          <w:szCs w:val="24"/>
        </w:rPr>
        <w:t xml:space="preserve"> </w:t>
      </w:r>
      <w:r w:rsidRPr="001C4ECA">
        <w:rPr>
          <w:rFonts w:ascii="Arial" w:hAnsi="Arial" w:cs="Arial"/>
          <w:b/>
          <w:sz w:val="24"/>
          <w:szCs w:val="24"/>
        </w:rPr>
        <w:t xml:space="preserve">Folsom Planning Commission </w:t>
      </w:r>
    </w:p>
    <w:p w:rsidR="00450516" w:rsidRPr="001C4ECA" w:rsidRDefault="00450516" w:rsidP="00C04B1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C4ECA">
        <w:rPr>
          <w:rFonts w:ascii="Arial" w:hAnsi="Arial" w:cs="Arial"/>
          <w:sz w:val="24"/>
          <w:szCs w:val="24"/>
        </w:rPr>
        <w:t>has</w:t>
      </w:r>
      <w:proofErr w:type="gramEnd"/>
      <w:r w:rsidRPr="001C4ECA">
        <w:rPr>
          <w:rFonts w:ascii="Arial" w:hAnsi="Arial" w:cs="Arial"/>
          <w:sz w:val="24"/>
          <w:szCs w:val="24"/>
        </w:rPr>
        <w:t xml:space="preserve"> been adjourned to </w:t>
      </w:r>
    </w:p>
    <w:p w:rsidR="00450516" w:rsidRPr="001C4ECA" w:rsidRDefault="001C4ECA" w:rsidP="00C04B1F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C4ECA">
        <w:rPr>
          <w:rFonts w:ascii="Arial" w:hAnsi="Arial" w:cs="Arial"/>
          <w:sz w:val="24"/>
          <w:szCs w:val="24"/>
        </w:rPr>
        <w:t>September 21</w:t>
      </w:r>
      <w:r w:rsidR="009E24DD" w:rsidRPr="001C4ECA">
        <w:rPr>
          <w:rFonts w:ascii="Arial" w:hAnsi="Arial" w:cs="Arial"/>
          <w:sz w:val="24"/>
          <w:szCs w:val="24"/>
        </w:rPr>
        <w:t>, 2016</w:t>
      </w:r>
      <w:r w:rsidR="00450516" w:rsidRPr="001C4ECA">
        <w:rPr>
          <w:rFonts w:ascii="Arial" w:hAnsi="Arial" w:cs="Arial"/>
          <w:sz w:val="24"/>
          <w:szCs w:val="24"/>
        </w:rPr>
        <w:t xml:space="preserve"> at 6:30 p.m., to be held at the City Council Chambers.</w:t>
      </w:r>
      <w:proofErr w:type="gramEnd"/>
    </w:p>
    <w:p w:rsidR="00C04B1F" w:rsidRPr="001C4ECA" w:rsidRDefault="00C04B1F" w:rsidP="00C04B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1020" w:rsidRPr="001C4ECA" w:rsidRDefault="00450516" w:rsidP="00C04B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4ECA">
        <w:rPr>
          <w:rFonts w:ascii="Arial" w:hAnsi="Arial" w:cs="Arial"/>
          <w:sz w:val="24"/>
          <w:szCs w:val="24"/>
        </w:rPr>
        <w:t>Business to be discussed</w:t>
      </w:r>
      <w:r w:rsidR="00CF1020" w:rsidRPr="001C4ECA">
        <w:rPr>
          <w:rFonts w:ascii="Arial" w:hAnsi="Arial" w:cs="Arial"/>
          <w:sz w:val="24"/>
          <w:szCs w:val="24"/>
        </w:rPr>
        <w:t>:</w:t>
      </w:r>
    </w:p>
    <w:p w:rsidR="004B111E" w:rsidRPr="001C4ECA" w:rsidRDefault="004B111E" w:rsidP="00C04B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4ECA" w:rsidRPr="001C4ECA" w:rsidRDefault="001C4ECA" w:rsidP="001C4ECA">
      <w:pPr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1C4ECA">
        <w:rPr>
          <w:rFonts w:ascii="Arial" w:eastAsia="Calibri" w:hAnsi="Arial" w:cs="Arial"/>
          <w:b/>
          <w:sz w:val="24"/>
          <w:szCs w:val="24"/>
          <w:u w:val="single"/>
        </w:rPr>
        <w:t>PN 16-025, Enclave at Folsom Ranch, Easton Valley Parkway – Tentative Parcel Map, Vesting Tentative Subdivision Map, Planned Development Permit, and Determination that the Project is Exempt from CEQA</w:t>
      </w:r>
    </w:p>
    <w:p w:rsidR="001C4ECA" w:rsidRPr="001C4ECA" w:rsidRDefault="001C4ECA" w:rsidP="001C4ECA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1C4ECA" w:rsidRPr="001C4ECA" w:rsidRDefault="001C4ECA" w:rsidP="001C4ECA">
      <w:pPr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  <w:r w:rsidRPr="001C4ECA">
        <w:rPr>
          <w:rFonts w:ascii="Arial" w:eastAsia="Calibri" w:hAnsi="Arial" w:cs="Arial"/>
          <w:sz w:val="24"/>
          <w:szCs w:val="24"/>
        </w:rPr>
        <w:t xml:space="preserve">A Public Hearing to consider a request from Enclave at Folsom, LLC for approval of a Tentative Parcel Map, Vesting Tentative Subdivision Map, and Planned Development Permit for development of a 111-unit single-family residential subdivision on a 14.7-acre site located on Easton Valley Parkway (APN 072-3190-036). The Specific Plan designation is SP-GC and SP MLD and the General Plan is GC-MLD. An Exemption has been prepared for the project pursuant to California Environmental Quality Act Guidelines Sections 15063 and 15084. </w:t>
      </w:r>
      <w:r w:rsidRPr="001C4ECA">
        <w:rPr>
          <w:rFonts w:ascii="Arial" w:eastAsia="Calibri" w:hAnsi="Arial" w:cs="Arial"/>
          <w:b/>
          <w:sz w:val="24"/>
          <w:szCs w:val="24"/>
        </w:rPr>
        <w:t>(Project Planner: Principal Planner, Steve Banks / Applicant:  Enclave at Folsom, LLC)</w:t>
      </w:r>
    </w:p>
    <w:p w:rsidR="00450516" w:rsidRPr="001C4ECA" w:rsidRDefault="00450516" w:rsidP="00450516">
      <w:pPr>
        <w:jc w:val="center"/>
        <w:rPr>
          <w:rFonts w:ascii="Arial" w:hAnsi="Arial" w:cs="Arial"/>
          <w:sz w:val="24"/>
          <w:szCs w:val="24"/>
        </w:rPr>
      </w:pPr>
    </w:p>
    <w:sectPr w:rsidR="00450516" w:rsidRPr="001C4ECA" w:rsidSect="004505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1F3D"/>
    <w:multiLevelType w:val="hybridMultilevel"/>
    <w:tmpl w:val="7618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9D9"/>
    <w:multiLevelType w:val="hybridMultilevel"/>
    <w:tmpl w:val="2B48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6"/>
    <w:rsid w:val="0000780E"/>
    <w:rsid w:val="00014A0F"/>
    <w:rsid w:val="00016617"/>
    <w:rsid w:val="00017471"/>
    <w:rsid w:val="00020320"/>
    <w:rsid w:val="00023075"/>
    <w:rsid w:val="00023B25"/>
    <w:rsid w:val="00034CF7"/>
    <w:rsid w:val="000373DA"/>
    <w:rsid w:val="00037643"/>
    <w:rsid w:val="000403C3"/>
    <w:rsid w:val="00051083"/>
    <w:rsid w:val="0005217B"/>
    <w:rsid w:val="0005646B"/>
    <w:rsid w:val="00061B9F"/>
    <w:rsid w:val="00062ED9"/>
    <w:rsid w:val="00067048"/>
    <w:rsid w:val="00067D39"/>
    <w:rsid w:val="00076385"/>
    <w:rsid w:val="0008002A"/>
    <w:rsid w:val="000801A0"/>
    <w:rsid w:val="00080252"/>
    <w:rsid w:val="0009084A"/>
    <w:rsid w:val="0009394B"/>
    <w:rsid w:val="000A07C6"/>
    <w:rsid w:val="000A1C22"/>
    <w:rsid w:val="000A5AE2"/>
    <w:rsid w:val="000B10D4"/>
    <w:rsid w:val="000B15D3"/>
    <w:rsid w:val="000B7858"/>
    <w:rsid w:val="000C11A3"/>
    <w:rsid w:val="000C1617"/>
    <w:rsid w:val="000C2860"/>
    <w:rsid w:val="000D10F0"/>
    <w:rsid w:val="000D3458"/>
    <w:rsid w:val="000D4753"/>
    <w:rsid w:val="000E5F57"/>
    <w:rsid w:val="000F026D"/>
    <w:rsid w:val="000F0DCF"/>
    <w:rsid w:val="000F2A74"/>
    <w:rsid w:val="000F5220"/>
    <w:rsid w:val="00101EF8"/>
    <w:rsid w:val="00103D6D"/>
    <w:rsid w:val="00106758"/>
    <w:rsid w:val="00112108"/>
    <w:rsid w:val="00113FC6"/>
    <w:rsid w:val="00115D58"/>
    <w:rsid w:val="001176FE"/>
    <w:rsid w:val="001201B9"/>
    <w:rsid w:val="00120E88"/>
    <w:rsid w:val="00124695"/>
    <w:rsid w:val="00124746"/>
    <w:rsid w:val="00126E4A"/>
    <w:rsid w:val="00130951"/>
    <w:rsid w:val="00133031"/>
    <w:rsid w:val="001330CB"/>
    <w:rsid w:val="00133554"/>
    <w:rsid w:val="001338EE"/>
    <w:rsid w:val="00137329"/>
    <w:rsid w:val="00137A24"/>
    <w:rsid w:val="00141046"/>
    <w:rsid w:val="0014180F"/>
    <w:rsid w:val="0014305F"/>
    <w:rsid w:val="00150E56"/>
    <w:rsid w:val="001510D6"/>
    <w:rsid w:val="00151968"/>
    <w:rsid w:val="001561A2"/>
    <w:rsid w:val="00161110"/>
    <w:rsid w:val="00161459"/>
    <w:rsid w:val="00163DC2"/>
    <w:rsid w:val="00166476"/>
    <w:rsid w:val="0018038D"/>
    <w:rsid w:val="00190472"/>
    <w:rsid w:val="00191A01"/>
    <w:rsid w:val="00194878"/>
    <w:rsid w:val="00197900"/>
    <w:rsid w:val="001A071D"/>
    <w:rsid w:val="001A2634"/>
    <w:rsid w:val="001A28F7"/>
    <w:rsid w:val="001A67BD"/>
    <w:rsid w:val="001A6830"/>
    <w:rsid w:val="001B5919"/>
    <w:rsid w:val="001C413A"/>
    <w:rsid w:val="001C4ECA"/>
    <w:rsid w:val="001D275A"/>
    <w:rsid w:val="001D2BF2"/>
    <w:rsid w:val="001D5241"/>
    <w:rsid w:val="001D7615"/>
    <w:rsid w:val="001E2A7F"/>
    <w:rsid w:val="001E2B81"/>
    <w:rsid w:val="001E4D1F"/>
    <w:rsid w:val="001E6947"/>
    <w:rsid w:val="00202AE2"/>
    <w:rsid w:val="00204B26"/>
    <w:rsid w:val="002101C2"/>
    <w:rsid w:val="002130B7"/>
    <w:rsid w:val="00214DF0"/>
    <w:rsid w:val="00216749"/>
    <w:rsid w:val="00216C9F"/>
    <w:rsid w:val="00221766"/>
    <w:rsid w:val="00222EFB"/>
    <w:rsid w:val="00227C39"/>
    <w:rsid w:val="00231E37"/>
    <w:rsid w:val="002330A7"/>
    <w:rsid w:val="00234193"/>
    <w:rsid w:val="00234540"/>
    <w:rsid w:val="00237456"/>
    <w:rsid w:val="00240CD7"/>
    <w:rsid w:val="002424D5"/>
    <w:rsid w:val="002432BE"/>
    <w:rsid w:val="00243A48"/>
    <w:rsid w:val="00250151"/>
    <w:rsid w:val="002515E1"/>
    <w:rsid w:val="0025427A"/>
    <w:rsid w:val="00255ED7"/>
    <w:rsid w:val="00261CBF"/>
    <w:rsid w:val="002629C2"/>
    <w:rsid w:val="00263D6A"/>
    <w:rsid w:val="00265D07"/>
    <w:rsid w:val="0026620A"/>
    <w:rsid w:val="00267888"/>
    <w:rsid w:val="0027019C"/>
    <w:rsid w:val="0028718A"/>
    <w:rsid w:val="00287B26"/>
    <w:rsid w:val="00290324"/>
    <w:rsid w:val="00290A84"/>
    <w:rsid w:val="00292FF3"/>
    <w:rsid w:val="00293265"/>
    <w:rsid w:val="002A0EE6"/>
    <w:rsid w:val="002A33B0"/>
    <w:rsid w:val="002A41F8"/>
    <w:rsid w:val="002A4A0C"/>
    <w:rsid w:val="002B29AF"/>
    <w:rsid w:val="002D19AC"/>
    <w:rsid w:val="002D3472"/>
    <w:rsid w:val="002E03C6"/>
    <w:rsid w:val="002E093C"/>
    <w:rsid w:val="002E3193"/>
    <w:rsid w:val="002E33E5"/>
    <w:rsid w:val="002E40B0"/>
    <w:rsid w:val="002E473E"/>
    <w:rsid w:val="002E481A"/>
    <w:rsid w:val="002E5682"/>
    <w:rsid w:val="002E61D0"/>
    <w:rsid w:val="002E75CE"/>
    <w:rsid w:val="002F177D"/>
    <w:rsid w:val="002F231B"/>
    <w:rsid w:val="002F286A"/>
    <w:rsid w:val="002F3905"/>
    <w:rsid w:val="002F4661"/>
    <w:rsid w:val="002F7007"/>
    <w:rsid w:val="00302854"/>
    <w:rsid w:val="003045E1"/>
    <w:rsid w:val="00314165"/>
    <w:rsid w:val="00325D84"/>
    <w:rsid w:val="003265AF"/>
    <w:rsid w:val="003370EF"/>
    <w:rsid w:val="00337EB5"/>
    <w:rsid w:val="00340431"/>
    <w:rsid w:val="00342EC4"/>
    <w:rsid w:val="0034768D"/>
    <w:rsid w:val="00353056"/>
    <w:rsid w:val="00353936"/>
    <w:rsid w:val="00354023"/>
    <w:rsid w:val="00357C9D"/>
    <w:rsid w:val="003623E3"/>
    <w:rsid w:val="003630D5"/>
    <w:rsid w:val="00363248"/>
    <w:rsid w:val="00367B4D"/>
    <w:rsid w:val="0037175A"/>
    <w:rsid w:val="00371A7F"/>
    <w:rsid w:val="00374479"/>
    <w:rsid w:val="00382930"/>
    <w:rsid w:val="00387C9E"/>
    <w:rsid w:val="00390A05"/>
    <w:rsid w:val="00390DCF"/>
    <w:rsid w:val="00392BC7"/>
    <w:rsid w:val="00397B71"/>
    <w:rsid w:val="003A0D16"/>
    <w:rsid w:val="003A11DF"/>
    <w:rsid w:val="003A39F7"/>
    <w:rsid w:val="003A7411"/>
    <w:rsid w:val="003A7E19"/>
    <w:rsid w:val="003B0DB0"/>
    <w:rsid w:val="003B182C"/>
    <w:rsid w:val="003B197D"/>
    <w:rsid w:val="003B76C4"/>
    <w:rsid w:val="003C205A"/>
    <w:rsid w:val="003D3728"/>
    <w:rsid w:val="003D53DD"/>
    <w:rsid w:val="003D7D4E"/>
    <w:rsid w:val="003E0945"/>
    <w:rsid w:val="003F0B2C"/>
    <w:rsid w:val="003F217F"/>
    <w:rsid w:val="003F4028"/>
    <w:rsid w:val="003F665B"/>
    <w:rsid w:val="0040283D"/>
    <w:rsid w:val="00407728"/>
    <w:rsid w:val="00414802"/>
    <w:rsid w:val="004200DB"/>
    <w:rsid w:val="0042026D"/>
    <w:rsid w:val="00420832"/>
    <w:rsid w:val="00427BBA"/>
    <w:rsid w:val="00427DB6"/>
    <w:rsid w:val="00431CDB"/>
    <w:rsid w:val="0043645C"/>
    <w:rsid w:val="004401AC"/>
    <w:rsid w:val="00443F59"/>
    <w:rsid w:val="004445C7"/>
    <w:rsid w:val="0044606C"/>
    <w:rsid w:val="00447FBD"/>
    <w:rsid w:val="00450516"/>
    <w:rsid w:val="0045482B"/>
    <w:rsid w:val="00455E97"/>
    <w:rsid w:val="004572C2"/>
    <w:rsid w:val="00465A94"/>
    <w:rsid w:val="00466841"/>
    <w:rsid w:val="00466D1B"/>
    <w:rsid w:val="004675A3"/>
    <w:rsid w:val="00467919"/>
    <w:rsid w:val="00473A7E"/>
    <w:rsid w:val="00473D96"/>
    <w:rsid w:val="00475D76"/>
    <w:rsid w:val="0047631A"/>
    <w:rsid w:val="00476376"/>
    <w:rsid w:val="004769F7"/>
    <w:rsid w:val="0048031D"/>
    <w:rsid w:val="00481929"/>
    <w:rsid w:val="0048797D"/>
    <w:rsid w:val="004914A9"/>
    <w:rsid w:val="00493AD4"/>
    <w:rsid w:val="004A1715"/>
    <w:rsid w:val="004A2EF7"/>
    <w:rsid w:val="004A483F"/>
    <w:rsid w:val="004A4DFA"/>
    <w:rsid w:val="004A5EAD"/>
    <w:rsid w:val="004B01F6"/>
    <w:rsid w:val="004B111E"/>
    <w:rsid w:val="004B34D2"/>
    <w:rsid w:val="004C32F0"/>
    <w:rsid w:val="004C57A3"/>
    <w:rsid w:val="004D4C82"/>
    <w:rsid w:val="004E15D8"/>
    <w:rsid w:val="004E52F1"/>
    <w:rsid w:val="004E7F95"/>
    <w:rsid w:val="00504AB6"/>
    <w:rsid w:val="00505560"/>
    <w:rsid w:val="005060F3"/>
    <w:rsid w:val="005065A9"/>
    <w:rsid w:val="0051720F"/>
    <w:rsid w:val="005218C1"/>
    <w:rsid w:val="00530BD4"/>
    <w:rsid w:val="005313A2"/>
    <w:rsid w:val="00534522"/>
    <w:rsid w:val="00541B7C"/>
    <w:rsid w:val="00544749"/>
    <w:rsid w:val="0055066E"/>
    <w:rsid w:val="00552351"/>
    <w:rsid w:val="005566AC"/>
    <w:rsid w:val="00557623"/>
    <w:rsid w:val="005641FA"/>
    <w:rsid w:val="00567081"/>
    <w:rsid w:val="005728CB"/>
    <w:rsid w:val="00572E58"/>
    <w:rsid w:val="00595548"/>
    <w:rsid w:val="0059731A"/>
    <w:rsid w:val="005A1D81"/>
    <w:rsid w:val="005A1F79"/>
    <w:rsid w:val="005A25BF"/>
    <w:rsid w:val="005A3B11"/>
    <w:rsid w:val="005A3BF4"/>
    <w:rsid w:val="005B13B3"/>
    <w:rsid w:val="005B16B4"/>
    <w:rsid w:val="005B172F"/>
    <w:rsid w:val="005B562B"/>
    <w:rsid w:val="005C140D"/>
    <w:rsid w:val="005C14A3"/>
    <w:rsid w:val="005C2488"/>
    <w:rsid w:val="005D19AD"/>
    <w:rsid w:val="005D4FC8"/>
    <w:rsid w:val="005E45D2"/>
    <w:rsid w:val="005E48D4"/>
    <w:rsid w:val="005E67C4"/>
    <w:rsid w:val="005F2228"/>
    <w:rsid w:val="005F30B3"/>
    <w:rsid w:val="005F5E93"/>
    <w:rsid w:val="005F6F51"/>
    <w:rsid w:val="005F7B9E"/>
    <w:rsid w:val="0060196F"/>
    <w:rsid w:val="00601FC1"/>
    <w:rsid w:val="006058FA"/>
    <w:rsid w:val="00605DD9"/>
    <w:rsid w:val="00611CCF"/>
    <w:rsid w:val="006126A5"/>
    <w:rsid w:val="00613507"/>
    <w:rsid w:val="00614D5D"/>
    <w:rsid w:val="0061503F"/>
    <w:rsid w:val="006151B5"/>
    <w:rsid w:val="006175D7"/>
    <w:rsid w:val="00617EEF"/>
    <w:rsid w:val="00622763"/>
    <w:rsid w:val="006322CF"/>
    <w:rsid w:val="006323DC"/>
    <w:rsid w:val="006371D5"/>
    <w:rsid w:val="00640441"/>
    <w:rsid w:val="00646855"/>
    <w:rsid w:val="00647432"/>
    <w:rsid w:val="0065165F"/>
    <w:rsid w:val="006532F5"/>
    <w:rsid w:val="006567FC"/>
    <w:rsid w:val="006606AE"/>
    <w:rsid w:val="00660A62"/>
    <w:rsid w:val="00660F10"/>
    <w:rsid w:val="00663633"/>
    <w:rsid w:val="0067358C"/>
    <w:rsid w:val="00673A7F"/>
    <w:rsid w:val="006751D2"/>
    <w:rsid w:val="00675416"/>
    <w:rsid w:val="00677026"/>
    <w:rsid w:val="006770F2"/>
    <w:rsid w:val="006860A4"/>
    <w:rsid w:val="00691630"/>
    <w:rsid w:val="0069444E"/>
    <w:rsid w:val="00695C3C"/>
    <w:rsid w:val="006964FB"/>
    <w:rsid w:val="00697490"/>
    <w:rsid w:val="006974D0"/>
    <w:rsid w:val="006A1ACC"/>
    <w:rsid w:val="006A3DE4"/>
    <w:rsid w:val="006A3E7B"/>
    <w:rsid w:val="006B1E8E"/>
    <w:rsid w:val="006B2C61"/>
    <w:rsid w:val="006B61AF"/>
    <w:rsid w:val="006B6E72"/>
    <w:rsid w:val="006C0914"/>
    <w:rsid w:val="006C59D5"/>
    <w:rsid w:val="006D0128"/>
    <w:rsid w:val="006D2E32"/>
    <w:rsid w:val="006D32C5"/>
    <w:rsid w:val="006D42D8"/>
    <w:rsid w:val="006D54DA"/>
    <w:rsid w:val="006E2655"/>
    <w:rsid w:val="006F241B"/>
    <w:rsid w:val="006F2EE9"/>
    <w:rsid w:val="006F2FB1"/>
    <w:rsid w:val="00700937"/>
    <w:rsid w:val="007021AE"/>
    <w:rsid w:val="00702F8F"/>
    <w:rsid w:val="00703C34"/>
    <w:rsid w:val="007076B3"/>
    <w:rsid w:val="00710514"/>
    <w:rsid w:val="00711AD4"/>
    <w:rsid w:val="00717746"/>
    <w:rsid w:val="007221A2"/>
    <w:rsid w:val="007257A4"/>
    <w:rsid w:val="0072723A"/>
    <w:rsid w:val="007303E3"/>
    <w:rsid w:val="00730A4C"/>
    <w:rsid w:val="00730EB9"/>
    <w:rsid w:val="00731B75"/>
    <w:rsid w:val="00741321"/>
    <w:rsid w:val="0074222E"/>
    <w:rsid w:val="007430C9"/>
    <w:rsid w:val="00743B3D"/>
    <w:rsid w:val="00745678"/>
    <w:rsid w:val="0074730E"/>
    <w:rsid w:val="007505DE"/>
    <w:rsid w:val="007526EE"/>
    <w:rsid w:val="00752F89"/>
    <w:rsid w:val="0075515F"/>
    <w:rsid w:val="00760301"/>
    <w:rsid w:val="007605B2"/>
    <w:rsid w:val="00765BB4"/>
    <w:rsid w:val="007661F2"/>
    <w:rsid w:val="00771B97"/>
    <w:rsid w:val="00775489"/>
    <w:rsid w:val="0077727A"/>
    <w:rsid w:val="00784D8C"/>
    <w:rsid w:val="00785C27"/>
    <w:rsid w:val="00794136"/>
    <w:rsid w:val="00794424"/>
    <w:rsid w:val="00794DC3"/>
    <w:rsid w:val="007A01D3"/>
    <w:rsid w:val="007A1C3A"/>
    <w:rsid w:val="007A1E48"/>
    <w:rsid w:val="007A28A1"/>
    <w:rsid w:val="007A4E39"/>
    <w:rsid w:val="007B2637"/>
    <w:rsid w:val="007B35FC"/>
    <w:rsid w:val="007B43CD"/>
    <w:rsid w:val="007B580C"/>
    <w:rsid w:val="007C1693"/>
    <w:rsid w:val="007C2CE6"/>
    <w:rsid w:val="007C37F8"/>
    <w:rsid w:val="007C614B"/>
    <w:rsid w:val="007C6DBD"/>
    <w:rsid w:val="007D45C8"/>
    <w:rsid w:val="007D63F4"/>
    <w:rsid w:val="007D7729"/>
    <w:rsid w:val="007E2C24"/>
    <w:rsid w:val="007F5BB0"/>
    <w:rsid w:val="008000C3"/>
    <w:rsid w:val="00801D76"/>
    <w:rsid w:val="00804E6C"/>
    <w:rsid w:val="008056D9"/>
    <w:rsid w:val="0081657C"/>
    <w:rsid w:val="008167E2"/>
    <w:rsid w:val="00820327"/>
    <w:rsid w:val="00823FA5"/>
    <w:rsid w:val="008253C4"/>
    <w:rsid w:val="0083278E"/>
    <w:rsid w:val="008332A7"/>
    <w:rsid w:val="00843D6B"/>
    <w:rsid w:val="00852EF5"/>
    <w:rsid w:val="008538BA"/>
    <w:rsid w:val="00855005"/>
    <w:rsid w:val="00856CFC"/>
    <w:rsid w:val="00865E33"/>
    <w:rsid w:val="0086635B"/>
    <w:rsid w:val="00872197"/>
    <w:rsid w:val="00872B44"/>
    <w:rsid w:val="00880546"/>
    <w:rsid w:val="00881CE8"/>
    <w:rsid w:val="00881FAE"/>
    <w:rsid w:val="0088528E"/>
    <w:rsid w:val="008859D7"/>
    <w:rsid w:val="00886B3E"/>
    <w:rsid w:val="00890D93"/>
    <w:rsid w:val="00891984"/>
    <w:rsid w:val="008958E4"/>
    <w:rsid w:val="008A0CE2"/>
    <w:rsid w:val="008A34E9"/>
    <w:rsid w:val="008A3696"/>
    <w:rsid w:val="008A671E"/>
    <w:rsid w:val="008A6E6A"/>
    <w:rsid w:val="008A7803"/>
    <w:rsid w:val="008B23A8"/>
    <w:rsid w:val="008B39A1"/>
    <w:rsid w:val="008C6775"/>
    <w:rsid w:val="008D13F5"/>
    <w:rsid w:val="008D2628"/>
    <w:rsid w:val="008D34FD"/>
    <w:rsid w:val="008E1076"/>
    <w:rsid w:val="008E1505"/>
    <w:rsid w:val="008E2B28"/>
    <w:rsid w:val="008E5C5D"/>
    <w:rsid w:val="008F2B59"/>
    <w:rsid w:val="00901330"/>
    <w:rsid w:val="00901E30"/>
    <w:rsid w:val="009036D4"/>
    <w:rsid w:val="009047A6"/>
    <w:rsid w:val="00912F33"/>
    <w:rsid w:val="00912F9E"/>
    <w:rsid w:val="009174AE"/>
    <w:rsid w:val="00922579"/>
    <w:rsid w:val="00931BDD"/>
    <w:rsid w:val="00931C1B"/>
    <w:rsid w:val="00933665"/>
    <w:rsid w:val="00936225"/>
    <w:rsid w:val="0093636F"/>
    <w:rsid w:val="009414AB"/>
    <w:rsid w:val="009464ED"/>
    <w:rsid w:val="00952D9B"/>
    <w:rsid w:val="0095367B"/>
    <w:rsid w:val="00956BD2"/>
    <w:rsid w:val="00956FEF"/>
    <w:rsid w:val="00957AE5"/>
    <w:rsid w:val="0096239C"/>
    <w:rsid w:val="009645E6"/>
    <w:rsid w:val="009707BC"/>
    <w:rsid w:val="00973BE4"/>
    <w:rsid w:val="0097477B"/>
    <w:rsid w:val="009754DA"/>
    <w:rsid w:val="00975EEC"/>
    <w:rsid w:val="0098220B"/>
    <w:rsid w:val="00982329"/>
    <w:rsid w:val="00982D0D"/>
    <w:rsid w:val="00982F10"/>
    <w:rsid w:val="00983772"/>
    <w:rsid w:val="00984CCD"/>
    <w:rsid w:val="00986257"/>
    <w:rsid w:val="009A0271"/>
    <w:rsid w:val="009A1091"/>
    <w:rsid w:val="009A6BE3"/>
    <w:rsid w:val="009A7C37"/>
    <w:rsid w:val="009B0507"/>
    <w:rsid w:val="009B13D0"/>
    <w:rsid w:val="009B177A"/>
    <w:rsid w:val="009B256A"/>
    <w:rsid w:val="009B3C24"/>
    <w:rsid w:val="009B4B74"/>
    <w:rsid w:val="009C1D99"/>
    <w:rsid w:val="009C3DEF"/>
    <w:rsid w:val="009C76F2"/>
    <w:rsid w:val="009D794D"/>
    <w:rsid w:val="009D796E"/>
    <w:rsid w:val="009E24DD"/>
    <w:rsid w:val="009E4A1D"/>
    <w:rsid w:val="009E6D48"/>
    <w:rsid w:val="009F1F8F"/>
    <w:rsid w:val="009F2FE9"/>
    <w:rsid w:val="009F3D84"/>
    <w:rsid w:val="009F71C6"/>
    <w:rsid w:val="00A040C9"/>
    <w:rsid w:val="00A04103"/>
    <w:rsid w:val="00A0716F"/>
    <w:rsid w:val="00A10A10"/>
    <w:rsid w:val="00A1107E"/>
    <w:rsid w:val="00A152D7"/>
    <w:rsid w:val="00A152F8"/>
    <w:rsid w:val="00A1537E"/>
    <w:rsid w:val="00A17CFF"/>
    <w:rsid w:val="00A208A4"/>
    <w:rsid w:val="00A20961"/>
    <w:rsid w:val="00A2266F"/>
    <w:rsid w:val="00A246C1"/>
    <w:rsid w:val="00A26431"/>
    <w:rsid w:val="00A3063B"/>
    <w:rsid w:val="00A329EC"/>
    <w:rsid w:val="00A37F7F"/>
    <w:rsid w:val="00A45A56"/>
    <w:rsid w:val="00A46CF2"/>
    <w:rsid w:val="00A47472"/>
    <w:rsid w:val="00A54266"/>
    <w:rsid w:val="00A550EF"/>
    <w:rsid w:val="00A565A3"/>
    <w:rsid w:val="00A668DD"/>
    <w:rsid w:val="00A6695F"/>
    <w:rsid w:val="00A67B76"/>
    <w:rsid w:val="00A701E6"/>
    <w:rsid w:val="00A70753"/>
    <w:rsid w:val="00A719CA"/>
    <w:rsid w:val="00A732BE"/>
    <w:rsid w:val="00A8008F"/>
    <w:rsid w:val="00A84C7F"/>
    <w:rsid w:val="00A86BC8"/>
    <w:rsid w:val="00A87DEF"/>
    <w:rsid w:val="00A91445"/>
    <w:rsid w:val="00A92043"/>
    <w:rsid w:val="00A9610E"/>
    <w:rsid w:val="00AA617F"/>
    <w:rsid w:val="00AA621B"/>
    <w:rsid w:val="00AA6840"/>
    <w:rsid w:val="00AB64C7"/>
    <w:rsid w:val="00AC224C"/>
    <w:rsid w:val="00AC4B90"/>
    <w:rsid w:val="00AC7017"/>
    <w:rsid w:val="00AD11BE"/>
    <w:rsid w:val="00AD2CBC"/>
    <w:rsid w:val="00AD35A5"/>
    <w:rsid w:val="00AD52C3"/>
    <w:rsid w:val="00AD5EA8"/>
    <w:rsid w:val="00AD61E8"/>
    <w:rsid w:val="00AE15E2"/>
    <w:rsid w:val="00AF0B5D"/>
    <w:rsid w:val="00AF3BE6"/>
    <w:rsid w:val="00AF6DFF"/>
    <w:rsid w:val="00AF6E4D"/>
    <w:rsid w:val="00AF708F"/>
    <w:rsid w:val="00AF79E4"/>
    <w:rsid w:val="00B15816"/>
    <w:rsid w:val="00B2554E"/>
    <w:rsid w:val="00B2724E"/>
    <w:rsid w:val="00B31305"/>
    <w:rsid w:val="00B31972"/>
    <w:rsid w:val="00B32699"/>
    <w:rsid w:val="00B3454F"/>
    <w:rsid w:val="00B36A64"/>
    <w:rsid w:val="00B41355"/>
    <w:rsid w:val="00B50B82"/>
    <w:rsid w:val="00B52558"/>
    <w:rsid w:val="00B5737F"/>
    <w:rsid w:val="00B6154E"/>
    <w:rsid w:val="00B63AAD"/>
    <w:rsid w:val="00B75A31"/>
    <w:rsid w:val="00B775C9"/>
    <w:rsid w:val="00B828BA"/>
    <w:rsid w:val="00B82A0F"/>
    <w:rsid w:val="00B82BDB"/>
    <w:rsid w:val="00B8402E"/>
    <w:rsid w:val="00B910D5"/>
    <w:rsid w:val="00B9246E"/>
    <w:rsid w:val="00B927F9"/>
    <w:rsid w:val="00B945E4"/>
    <w:rsid w:val="00BA010D"/>
    <w:rsid w:val="00BA0DC8"/>
    <w:rsid w:val="00BA2A19"/>
    <w:rsid w:val="00BA2BB6"/>
    <w:rsid w:val="00BA4756"/>
    <w:rsid w:val="00BA4D59"/>
    <w:rsid w:val="00BA6043"/>
    <w:rsid w:val="00BA6DF3"/>
    <w:rsid w:val="00BB06DE"/>
    <w:rsid w:val="00BB0E7B"/>
    <w:rsid w:val="00BB58DB"/>
    <w:rsid w:val="00BC6518"/>
    <w:rsid w:val="00BC7316"/>
    <w:rsid w:val="00BD487D"/>
    <w:rsid w:val="00BD5346"/>
    <w:rsid w:val="00BD53B9"/>
    <w:rsid w:val="00BD7D0F"/>
    <w:rsid w:val="00BE02D4"/>
    <w:rsid w:val="00BE4345"/>
    <w:rsid w:val="00BE5747"/>
    <w:rsid w:val="00BF6515"/>
    <w:rsid w:val="00BF718E"/>
    <w:rsid w:val="00C04B1F"/>
    <w:rsid w:val="00C06C58"/>
    <w:rsid w:val="00C06CCE"/>
    <w:rsid w:val="00C12FE4"/>
    <w:rsid w:val="00C15A09"/>
    <w:rsid w:val="00C2176C"/>
    <w:rsid w:val="00C27AC4"/>
    <w:rsid w:val="00C321CB"/>
    <w:rsid w:val="00C32509"/>
    <w:rsid w:val="00C3348D"/>
    <w:rsid w:val="00C367D4"/>
    <w:rsid w:val="00C45BB5"/>
    <w:rsid w:val="00C45EDB"/>
    <w:rsid w:val="00C549E0"/>
    <w:rsid w:val="00C560C0"/>
    <w:rsid w:val="00C562D5"/>
    <w:rsid w:val="00C57C37"/>
    <w:rsid w:val="00C60027"/>
    <w:rsid w:val="00C60B73"/>
    <w:rsid w:val="00C61D7F"/>
    <w:rsid w:val="00C650B0"/>
    <w:rsid w:val="00C7057E"/>
    <w:rsid w:val="00C71D05"/>
    <w:rsid w:val="00C733C1"/>
    <w:rsid w:val="00C87FE2"/>
    <w:rsid w:val="00C9214F"/>
    <w:rsid w:val="00C92248"/>
    <w:rsid w:val="00C92A08"/>
    <w:rsid w:val="00C97E53"/>
    <w:rsid w:val="00CA1D5B"/>
    <w:rsid w:val="00CA7AD0"/>
    <w:rsid w:val="00CB7BC7"/>
    <w:rsid w:val="00CC030D"/>
    <w:rsid w:val="00CC0F7A"/>
    <w:rsid w:val="00CC3AB9"/>
    <w:rsid w:val="00CC407E"/>
    <w:rsid w:val="00CC45ED"/>
    <w:rsid w:val="00CC701F"/>
    <w:rsid w:val="00CD1D93"/>
    <w:rsid w:val="00CE0A79"/>
    <w:rsid w:val="00CE0B59"/>
    <w:rsid w:val="00CE19AF"/>
    <w:rsid w:val="00CE2551"/>
    <w:rsid w:val="00CE3C4A"/>
    <w:rsid w:val="00CE5DFD"/>
    <w:rsid w:val="00CF0D61"/>
    <w:rsid w:val="00CF0E32"/>
    <w:rsid w:val="00CF1020"/>
    <w:rsid w:val="00CF185C"/>
    <w:rsid w:val="00CF37D1"/>
    <w:rsid w:val="00CF4244"/>
    <w:rsid w:val="00D03ABA"/>
    <w:rsid w:val="00D05E26"/>
    <w:rsid w:val="00D07125"/>
    <w:rsid w:val="00D108AC"/>
    <w:rsid w:val="00D10D9B"/>
    <w:rsid w:val="00D136E8"/>
    <w:rsid w:val="00D17005"/>
    <w:rsid w:val="00D17EBC"/>
    <w:rsid w:val="00D2058F"/>
    <w:rsid w:val="00D21D88"/>
    <w:rsid w:val="00D236D8"/>
    <w:rsid w:val="00D3049B"/>
    <w:rsid w:val="00D325F5"/>
    <w:rsid w:val="00D32E41"/>
    <w:rsid w:val="00D32EAF"/>
    <w:rsid w:val="00D36F5D"/>
    <w:rsid w:val="00D41527"/>
    <w:rsid w:val="00D44E8B"/>
    <w:rsid w:val="00D453A2"/>
    <w:rsid w:val="00D4604B"/>
    <w:rsid w:val="00D525D4"/>
    <w:rsid w:val="00D53292"/>
    <w:rsid w:val="00D63081"/>
    <w:rsid w:val="00D6471E"/>
    <w:rsid w:val="00D67450"/>
    <w:rsid w:val="00D70111"/>
    <w:rsid w:val="00D744DC"/>
    <w:rsid w:val="00D81599"/>
    <w:rsid w:val="00D81B75"/>
    <w:rsid w:val="00D83E07"/>
    <w:rsid w:val="00D84AA9"/>
    <w:rsid w:val="00D87419"/>
    <w:rsid w:val="00D903F0"/>
    <w:rsid w:val="00D911CC"/>
    <w:rsid w:val="00D926FF"/>
    <w:rsid w:val="00D92895"/>
    <w:rsid w:val="00D967A1"/>
    <w:rsid w:val="00DA2999"/>
    <w:rsid w:val="00DB3A21"/>
    <w:rsid w:val="00DB3D84"/>
    <w:rsid w:val="00DB53EB"/>
    <w:rsid w:val="00DC00A2"/>
    <w:rsid w:val="00DC22E0"/>
    <w:rsid w:val="00DC2B77"/>
    <w:rsid w:val="00DC4D22"/>
    <w:rsid w:val="00DD507F"/>
    <w:rsid w:val="00DD6660"/>
    <w:rsid w:val="00DD6CD1"/>
    <w:rsid w:val="00DE2E4E"/>
    <w:rsid w:val="00DF0CAA"/>
    <w:rsid w:val="00DF7721"/>
    <w:rsid w:val="00E028CD"/>
    <w:rsid w:val="00E070B6"/>
    <w:rsid w:val="00E109EE"/>
    <w:rsid w:val="00E11DC0"/>
    <w:rsid w:val="00E12B36"/>
    <w:rsid w:val="00E12ED9"/>
    <w:rsid w:val="00E172AF"/>
    <w:rsid w:val="00E21D18"/>
    <w:rsid w:val="00E27514"/>
    <w:rsid w:val="00E2753B"/>
    <w:rsid w:val="00E27E28"/>
    <w:rsid w:val="00E322C7"/>
    <w:rsid w:val="00E37DBF"/>
    <w:rsid w:val="00E41698"/>
    <w:rsid w:val="00E42E9B"/>
    <w:rsid w:val="00E55758"/>
    <w:rsid w:val="00E677C9"/>
    <w:rsid w:val="00E81BFB"/>
    <w:rsid w:val="00E82AFD"/>
    <w:rsid w:val="00E843E9"/>
    <w:rsid w:val="00E903EF"/>
    <w:rsid w:val="00E905A0"/>
    <w:rsid w:val="00E924C9"/>
    <w:rsid w:val="00EA00C0"/>
    <w:rsid w:val="00EA2979"/>
    <w:rsid w:val="00EA466F"/>
    <w:rsid w:val="00EA59A6"/>
    <w:rsid w:val="00EB05C5"/>
    <w:rsid w:val="00EB092A"/>
    <w:rsid w:val="00EB1BEE"/>
    <w:rsid w:val="00EB33B8"/>
    <w:rsid w:val="00EB6655"/>
    <w:rsid w:val="00ED24EC"/>
    <w:rsid w:val="00ED46AF"/>
    <w:rsid w:val="00EE1252"/>
    <w:rsid w:val="00EE1FCE"/>
    <w:rsid w:val="00EF3FFC"/>
    <w:rsid w:val="00F0063D"/>
    <w:rsid w:val="00F01299"/>
    <w:rsid w:val="00F01896"/>
    <w:rsid w:val="00F01D6E"/>
    <w:rsid w:val="00F04B43"/>
    <w:rsid w:val="00F103FB"/>
    <w:rsid w:val="00F1307A"/>
    <w:rsid w:val="00F21232"/>
    <w:rsid w:val="00F225B1"/>
    <w:rsid w:val="00F24082"/>
    <w:rsid w:val="00F26767"/>
    <w:rsid w:val="00F277F6"/>
    <w:rsid w:val="00F329F6"/>
    <w:rsid w:val="00F35761"/>
    <w:rsid w:val="00F41469"/>
    <w:rsid w:val="00F45D0F"/>
    <w:rsid w:val="00F45DEE"/>
    <w:rsid w:val="00F4653B"/>
    <w:rsid w:val="00F46540"/>
    <w:rsid w:val="00F4670B"/>
    <w:rsid w:val="00F50204"/>
    <w:rsid w:val="00F51594"/>
    <w:rsid w:val="00F51694"/>
    <w:rsid w:val="00F52B05"/>
    <w:rsid w:val="00F63A29"/>
    <w:rsid w:val="00F647B3"/>
    <w:rsid w:val="00F65FA3"/>
    <w:rsid w:val="00F67B26"/>
    <w:rsid w:val="00F70406"/>
    <w:rsid w:val="00F715AF"/>
    <w:rsid w:val="00F72DA9"/>
    <w:rsid w:val="00F73940"/>
    <w:rsid w:val="00F7479E"/>
    <w:rsid w:val="00F80EC5"/>
    <w:rsid w:val="00F900FA"/>
    <w:rsid w:val="00F92628"/>
    <w:rsid w:val="00F935D4"/>
    <w:rsid w:val="00F97267"/>
    <w:rsid w:val="00FA0806"/>
    <w:rsid w:val="00FA1893"/>
    <w:rsid w:val="00FA4E8B"/>
    <w:rsid w:val="00FA6821"/>
    <w:rsid w:val="00FB4155"/>
    <w:rsid w:val="00FB496C"/>
    <w:rsid w:val="00FB6C7A"/>
    <w:rsid w:val="00FC43B9"/>
    <w:rsid w:val="00FC6E0C"/>
    <w:rsid w:val="00FD1D03"/>
    <w:rsid w:val="00FD210C"/>
    <w:rsid w:val="00FD4EEA"/>
    <w:rsid w:val="00FE03AD"/>
    <w:rsid w:val="00FE0413"/>
    <w:rsid w:val="00FE0F2E"/>
    <w:rsid w:val="00FE21E7"/>
    <w:rsid w:val="00FE2747"/>
    <w:rsid w:val="00FE46DD"/>
    <w:rsid w:val="00FE4F5A"/>
    <w:rsid w:val="00FE71F6"/>
    <w:rsid w:val="00FF2640"/>
    <w:rsid w:val="00FF532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Palmer</dc:creator>
  <cp:lastModifiedBy>Amanda Palmer</cp:lastModifiedBy>
  <cp:revision>3</cp:revision>
  <dcterms:created xsi:type="dcterms:W3CDTF">2016-09-06T20:10:00Z</dcterms:created>
  <dcterms:modified xsi:type="dcterms:W3CDTF">2016-09-06T20:13:00Z</dcterms:modified>
</cp:coreProperties>
</file>